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25A00" w14:textId="77777777" w:rsidR="008E621C" w:rsidRPr="00E515CA" w:rsidRDefault="00000000">
      <w:pPr>
        <w:rPr>
          <w:rFonts w:ascii="Aptos" w:eastAsia="Arial" w:hAnsi="Aptos" w:cs="Arial"/>
          <w:b/>
        </w:rPr>
      </w:pPr>
      <w:bookmarkStart w:id="0" w:name="_heading=h.3xgg6yclqtti" w:colFirst="0" w:colLast="0"/>
      <w:bookmarkEnd w:id="0"/>
      <w:r w:rsidRPr="00E515CA">
        <w:rPr>
          <w:rFonts w:ascii="Aptos" w:eastAsia="Arial" w:hAnsi="Aptos" w:cs="Arial"/>
          <w:b/>
        </w:rPr>
        <w:t>3-1-1 Doctor Mouse</w:t>
      </w:r>
    </w:p>
    <w:p w14:paraId="121375E3" w14:textId="77777777" w:rsidR="008E621C" w:rsidRPr="00E515CA" w:rsidRDefault="00000000">
      <w:pPr>
        <w:rPr>
          <w:rFonts w:ascii="Aptos" w:eastAsia="Arial" w:hAnsi="Aptos" w:cs="Arial"/>
          <w:b/>
          <w:highlight w:val="yellow"/>
        </w:rPr>
      </w:pPr>
      <w:r w:rsidRPr="00E515CA">
        <w:rPr>
          <w:rFonts w:ascii="Aptos" w:eastAsia="Arial" w:hAnsi="Aptos" w:cs="Arial"/>
          <w:b/>
          <w:highlight w:val="yellow"/>
        </w:rPr>
        <w:t>P. 4</w:t>
      </w:r>
    </w:p>
    <w:p w14:paraId="473CE1B8" w14:textId="76819F4C" w:rsidR="008E621C" w:rsidRPr="00E515CA" w:rsidRDefault="006336B1">
      <w:pPr>
        <w:widowControl/>
        <w:numPr>
          <w:ilvl w:val="0"/>
          <w:numId w:val="1"/>
        </w:numPr>
        <w:pBdr>
          <w:top w:val="nil"/>
          <w:left w:val="nil"/>
          <w:bottom w:val="nil"/>
          <w:right w:val="nil"/>
          <w:between w:val="nil"/>
        </w:pBdr>
        <w:spacing w:before="280"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time of day is it?</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It is early in the morning.</w:t>
      </w:r>
    </w:p>
    <w:p w14:paraId="05AC2365" w14:textId="6D4534F3" w:rsidR="008E621C" w:rsidRPr="00E515CA" w:rsidRDefault="006336B1">
      <w:pPr>
        <w:widowControl/>
        <w:numPr>
          <w:ilvl w:val="0"/>
          <w:numId w:val="1"/>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Who is in the picture?</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in the picture.</w:t>
      </w:r>
    </w:p>
    <w:p w14:paraId="37D67B1C" w14:textId="7F270642" w:rsidR="008E621C" w:rsidRPr="00E515CA" w:rsidRDefault="006336B1">
      <w:pPr>
        <w:widowControl/>
        <w:numPr>
          <w:ilvl w:val="0"/>
          <w:numId w:val="1"/>
        </w:numPr>
        <w:pBdr>
          <w:top w:val="nil"/>
          <w:left w:val="nil"/>
          <w:bottom w:val="nil"/>
          <w:right w:val="nil"/>
          <w:between w:val="nil"/>
        </w:pBdr>
        <w:spacing w:after="160" w:line="278" w:lineRule="auto"/>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Doctor Mouse wearing?</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wearing a white coat.</w:t>
      </w:r>
    </w:p>
    <w:p w14:paraId="3A3DBB76" w14:textId="78765335" w:rsidR="008E621C" w:rsidRPr="00E515CA" w:rsidRDefault="006336B1">
      <w:pPr>
        <w:widowControl/>
        <w:numPr>
          <w:ilvl w:val="0"/>
          <w:numId w:val="1"/>
        </w:numPr>
        <w:pBdr>
          <w:top w:val="nil"/>
          <w:left w:val="nil"/>
          <w:bottom w:val="nil"/>
          <w:right w:val="nil"/>
          <w:between w:val="nil"/>
        </w:pBdr>
        <w:spacing w:after="160" w:line="278" w:lineRule="auto"/>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Doctor Mouse doing?</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beginning his day of work.</w:t>
      </w:r>
    </w:p>
    <w:p w14:paraId="6D4D72FC" w14:textId="6C549F50" w:rsidR="008E621C" w:rsidRPr="00E515CA" w:rsidRDefault="006336B1">
      <w:pPr>
        <w:widowControl/>
        <w:numPr>
          <w:ilvl w:val="0"/>
          <w:numId w:val="1"/>
        </w:numPr>
        <w:pBdr>
          <w:top w:val="nil"/>
          <w:left w:val="nil"/>
          <w:bottom w:val="nil"/>
          <w:right w:val="nil"/>
          <w:between w:val="nil"/>
        </w:pBdr>
        <w:spacing w:after="160" w:line="278" w:lineRule="auto"/>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on the table?</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There is a first aid box and a small plant on the table.</w:t>
      </w:r>
    </w:p>
    <w:p w14:paraId="4F411493" w14:textId="4F08DF6B" w:rsidR="008E621C" w:rsidRPr="00E515CA" w:rsidRDefault="006336B1">
      <w:pPr>
        <w:widowControl/>
        <w:numPr>
          <w:ilvl w:val="0"/>
          <w:numId w:val="1"/>
        </w:numPr>
        <w:pBdr>
          <w:top w:val="nil"/>
          <w:left w:val="nil"/>
          <w:bottom w:val="nil"/>
          <w:right w:val="nil"/>
          <w:between w:val="nil"/>
        </w:pBdr>
        <w:spacing w:after="160" w:line="278" w:lineRule="auto"/>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color is the table?</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table is orange.</w:t>
      </w:r>
    </w:p>
    <w:p w14:paraId="0EBF1BF4" w14:textId="3B225966" w:rsidR="008E621C" w:rsidRPr="00E515CA" w:rsidRDefault="006336B1">
      <w:pPr>
        <w:widowControl/>
        <w:numPr>
          <w:ilvl w:val="0"/>
          <w:numId w:val="1"/>
        </w:numPr>
        <w:pBdr>
          <w:top w:val="nil"/>
          <w:left w:val="nil"/>
          <w:bottom w:val="nil"/>
          <w:right w:val="nil"/>
          <w:between w:val="nil"/>
        </w:pBdr>
        <w:spacing w:after="160" w:line="278" w:lineRule="auto"/>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How many chairs are in the picture?</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There are two chairs in the picture.</w:t>
      </w:r>
    </w:p>
    <w:p w14:paraId="54A01D3B" w14:textId="534E3048" w:rsidR="008E621C" w:rsidRPr="00E515CA" w:rsidRDefault="006336B1">
      <w:pPr>
        <w:widowControl/>
        <w:numPr>
          <w:ilvl w:val="0"/>
          <w:numId w:val="1"/>
        </w:numPr>
        <w:pBdr>
          <w:top w:val="nil"/>
          <w:left w:val="nil"/>
          <w:bottom w:val="nil"/>
          <w:right w:val="nil"/>
          <w:between w:val="nil"/>
        </w:pBdr>
        <w:spacing w:after="160" w:line="278" w:lineRule="auto"/>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on the small chair?</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There is a music note on the small chair.</w:t>
      </w:r>
    </w:p>
    <w:p w14:paraId="1D8E461D" w14:textId="6AE2605C" w:rsidR="008E621C" w:rsidRPr="00E515CA" w:rsidRDefault="006336B1">
      <w:pPr>
        <w:widowControl/>
        <w:numPr>
          <w:ilvl w:val="0"/>
          <w:numId w:val="1"/>
        </w:numPr>
        <w:pBdr>
          <w:top w:val="nil"/>
          <w:left w:val="nil"/>
          <w:bottom w:val="nil"/>
          <w:right w:val="nil"/>
          <w:between w:val="nil"/>
        </w:pBdr>
        <w:spacing w:after="160" w:line="278" w:lineRule="auto"/>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does Doctor Mouse use to help others?</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uses the first aid box to help others.</w:t>
      </w:r>
    </w:p>
    <w:p w14:paraId="76248CAA" w14:textId="1A4D7122" w:rsidR="008E621C" w:rsidRPr="00E515CA" w:rsidRDefault="006336B1">
      <w:pPr>
        <w:widowControl/>
        <w:numPr>
          <w:ilvl w:val="0"/>
          <w:numId w:val="1"/>
        </w:numPr>
        <w:pBdr>
          <w:top w:val="nil"/>
          <w:left w:val="nil"/>
          <w:bottom w:val="nil"/>
          <w:right w:val="nil"/>
          <w:between w:val="nil"/>
        </w:pBdr>
        <w:spacing w:after="160" w:line="278" w:lineRule="auto"/>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Is Doctor Mouse working or sleeping?</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working.</w:t>
      </w:r>
    </w:p>
    <w:p w14:paraId="7335568F" w14:textId="77777777" w:rsidR="008E621C" w:rsidRPr="00E515CA" w:rsidRDefault="00000000">
      <w:pPr>
        <w:widowControl/>
        <w:rPr>
          <w:rFonts w:ascii="Aptos" w:eastAsia="Arial" w:hAnsi="Aptos" w:cs="Arial"/>
        </w:rPr>
      </w:pPr>
      <w:r w:rsidRPr="00E515CA">
        <w:rPr>
          <w:rFonts w:ascii="Aptos" w:hAnsi="Aptos"/>
        </w:rPr>
        <w:pict w14:anchorId="361150EB">
          <v:rect id="_x0000_i1025" style="width:0;height:1.5pt" o:hralign="center" o:hrstd="t" o:hr="t" fillcolor="#a0a0a0" stroked="f"/>
        </w:pict>
      </w:r>
    </w:p>
    <w:p w14:paraId="60468F14" w14:textId="62289287" w:rsidR="008E621C" w:rsidRPr="00E515CA" w:rsidRDefault="00000000">
      <w:pPr>
        <w:widowControl/>
        <w:spacing w:before="280" w:after="280"/>
        <w:rPr>
          <w:rFonts w:ascii="Aptos" w:eastAsia="Arial" w:hAnsi="Aptos" w:cs="Arial"/>
          <w:b/>
          <w:sz w:val="27"/>
          <w:szCs w:val="27"/>
        </w:rPr>
      </w:pPr>
      <w:bookmarkStart w:id="1" w:name="_heading=h.czfgt8a3zkki" w:colFirst="0" w:colLast="0"/>
      <w:bookmarkEnd w:id="1"/>
      <w:r w:rsidRPr="00E515CA">
        <w:rPr>
          <w:rFonts w:ascii="Aptos" w:eastAsia="Arial" w:hAnsi="Aptos" w:cs="Arial"/>
          <w:b/>
          <w:sz w:val="27"/>
          <w:szCs w:val="27"/>
        </w:rPr>
        <w:t>Summary:</w:t>
      </w:r>
    </w:p>
    <w:p w14:paraId="0DEBD819" w14:textId="77777777" w:rsidR="008E621C" w:rsidRPr="00E515CA" w:rsidRDefault="00000000">
      <w:pPr>
        <w:widowControl/>
        <w:spacing w:before="280" w:after="280"/>
        <w:rPr>
          <w:rFonts w:ascii="Aptos" w:eastAsia="Arial" w:hAnsi="Aptos" w:cs="Arial"/>
        </w:rPr>
      </w:pPr>
      <w:r w:rsidRPr="00E515CA">
        <w:rPr>
          <w:rFonts w:ascii="Aptos" w:eastAsia="Arial" w:hAnsi="Aptos" w:cs="Arial"/>
        </w:rPr>
        <w:t>It is early in the morning. Doctor Mouse begins his day of work. He is wearing a white coat. He sits at an orange table with a first aid box. There is a small plant on the table. Two orange chairs are in the room. One chair has a music note on it. Doctor Mouse is ready to help others.</w:t>
      </w:r>
    </w:p>
    <w:p w14:paraId="2BCDE4CA" w14:textId="77777777" w:rsidR="008E621C" w:rsidRPr="00E515CA" w:rsidRDefault="008E621C">
      <w:pPr>
        <w:rPr>
          <w:rFonts w:ascii="Aptos" w:eastAsia="Arial" w:hAnsi="Aptos" w:cs="Arial"/>
        </w:rPr>
        <w:sectPr w:rsidR="008E621C" w:rsidRPr="00E515CA">
          <w:pgSz w:w="11906" w:h="16838"/>
          <w:pgMar w:top="720" w:right="720" w:bottom="720" w:left="720" w:header="851" w:footer="992" w:gutter="0"/>
          <w:pgNumType w:start="1"/>
          <w:cols w:space="720"/>
        </w:sectPr>
      </w:pPr>
    </w:p>
    <w:p w14:paraId="14CEEB95" w14:textId="77777777" w:rsidR="008E621C" w:rsidRPr="00E515CA" w:rsidRDefault="00000000">
      <w:pPr>
        <w:widowControl/>
        <w:spacing w:after="280"/>
        <w:rPr>
          <w:rFonts w:ascii="Aptos" w:eastAsia="Arial" w:hAnsi="Aptos" w:cs="Arial"/>
          <w:b/>
          <w:sz w:val="27"/>
          <w:szCs w:val="27"/>
        </w:rPr>
      </w:pPr>
      <w:r w:rsidRPr="00E515CA">
        <w:rPr>
          <w:rFonts w:ascii="Aptos" w:eastAsia="Arial" w:hAnsi="Aptos" w:cs="Arial"/>
          <w:b/>
          <w:sz w:val="27"/>
          <w:szCs w:val="27"/>
        </w:rPr>
        <w:lastRenderedPageBreak/>
        <w:t>3-1-1 Doctor Mouse</w:t>
      </w:r>
    </w:p>
    <w:p w14:paraId="61307092" w14:textId="77777777" w:rsidR="008E621C" w:rsidRPr="00E515CA" w:rsidRDefault="00000000">
      <w:pPr>
        <w:widowControl/>
        <w:spacing w:before="280" w:after="280"/>
        <w:rPr>
          <w:rFonts w:ascii="Aptos" w:eastAsia="Arial" w:hAnsi="Aptos" w:cs="Arial"/>
          <w:b/>
          <w:sz w:val="27"/>
          <w:szCs w:val="27"/>
          <w:highlight w:val="yellow"/>
        </w:rPr>
      </w:pPr>
      <w:r w:rsidRPr="00E515CA">
        <w:rPr>
          <w:rFonts w:ascii="Aptos" w:eastAsia="Arial" w:hAnsi="Aptos" w:cs="Arial"/>
          <w:b/>
          <w:sz w:val="27"/>
          <w:szCs w:val="27"/>
          <w:highlight w:val="yellow"/>
        </w:rPr>
        <w:t>P.5</w:t>
      </w:r>
    </w:p>
    <w:p w14:paraId="3FCF8F08" w14:textId="39365536" w:rsidR="008E621C" w:rsidRPr="00E515CA" w:rsidRDefault="006336B1">
      <w:pPr>
        <w:widowControl/>
        <w:numPr>
          <w:ilvl w:val="0"/>
          <w:numId w:val="2"/>
        </w:numPr>
        <w:pBdr>
          <w:top w:val="nil"/>
          <w:left w:val="nil"/>
          <w:bottom w:val="nil"/>
          <w:right w:val="nil"/>
          <w:between w:val="nil"/>
        </w:pBdr>
        <w:spacing w:before="280" w:after="160" w:line="278" w:lineRule="auto"/>
        <w:rPr>
          <w:rFonts w:ascii="Aptos" w:eastAsia="Arial" w:hAnsi="Aptos" w:cs="Arial"/>
          <w:b/>
          <w:color w:val="000000"/>
        </w:rPr>
      </w:pPr>
      <w:r>
        <w:rPr>
          <w:rFonts w:ascii="Aptos" w:eastAsia="Arial" w:hAnsi="Aptos" w:cs="Arial"/>
          <w:b/>
          <w:color w:val="000000"/>
        </w:rPr>
        <w:t xml:space="preserve">Q: </w:t>
      </w:r>
      <w:r w:rsidR="00000000" w:rsidRPr="00E515CA">
        <w:rPr>
          <w:rFonts w:ascii="Aptos" w:eastAsia="Arial" w:hAnsi="Aptos" w:cs="Arial"/>
          <w:color w:val="000000"/>
        </w:rPr>
        <w:t>Who is asking for help?</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giraffe is asking for help.</w:t>
      </w:r>
    </w:p>
    <w:p w14:paraId="18AEFF99" w14:textId="7FE9CFAF" w:rsidR="008E621C" w:rsidRPr="00E515CA" w:rsidRDefault="006336B1">
      <w:pPr>
        <w:widowControl/>
        <w:numPr>
          <w:ilvl w:val="0"/>
          <w:numId w:val="2"/>
        </w:numPr>
        <w:pBdr>
          <w:top w:val="nil"/>
          <w:left w:val="nil"/>
          <w:bottom w:val="nil"/>
          <w:right w:val="nil"/>
          <w:between w:val="nil"/>
        </w:pBdr>
        <w:spacing w:after="160" w:line="278" w:lineRule="auto"/>
        <w:rPr>
          <w:rFonts w:ascii="Aptos" w:eastAsia="Arial" w:hAnsi="Aptos" w:cs="Arial"/>
          <w:b/>
          <w:color w:val="000000"/>
        </w:rPr>
      </w:pPr>
      <w:r>
        <w:rPr>
          <w:rFonts w:ascii="Aptos" w:eastAsia="Arial" w:hAnsi="Aptos" w:cs="Arial"/>
          <w:b/>
          <w:color w:val="000000"/>
        </w:rPr>
        <w:t xml:space="preserve">Q: </w:t>
      </w:r>
      <w:r w:rsidR="00000000" w:rsidRPr="00E515CA">
        <w:rPr>
          <w:rFonts w:ascii="Aptos" w:eastAsia="Arial" w:hAnsi="Aptos" w:cs="Arial"/>
          <w:color w:val="000000"/>
        </w:rPr>
        <w:t>What does the giraffe say?</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giraffe says, "Help me, Doctor Mouse. My neck hurts."</w:t>
      </w:r>
    </w:p>
    <w:p w14:paraId="0C905452" w14:textId="45B1BDC9" w:rsidR="008E621C" w:rsidRPr="00E515CA" w:rsidRDefault="006336B1">
      <w:pPr>
        <w:widowControl/>
        <w:numPr>
          <w:ilvl w:val="0"/>
          <w:numId w:val="2"/>
        </w:numPr>
        <w:pBdr>
          <w:top w:val="nil"/>
          <w:left w:val="nil"/>
          <w:bottom w:val="nil"/>
          <w:right w:val="nil"/>
          <w:between w:val="nil"/>
        </w:pBdr>
        <w:spacing w:after="160" w:line="278" w:lineRule="auto"/>
        <w:rPr>
          <w:rFonts w:ascii="Aptos" w:eastAsia="Arial" w:hAnsi="Aptos" w:cs="Arial"/>
          <w:b/>
          <w:color w:val="000000"/>
        </w:rPr>
      </w:pPr>
      <w:r>
        <w:rPr>
          <w:rFonts w:ascii="Aptos" w:eastAsia="Arial" w:hAnsi="Aptos" w:cs="Arial"/>
          <w:b/>
          <w:color w:val="000000"/>
        </w:rPr>
        <w:t xml:space="preserve">Q: </w:t>
      </w:r>
      <w:r w:rsidR="00000000" w:rsidRPr="00E515CA">
        <w:rPr>
          <w:rFonts w:ascii="Aptos" w:eastAsia="Arial" w:hAnsi="Aptos" w:cs="Arial"/>
          <w:color w:val="000000"/>
        </w:rPr>
        <w:t>Who is helping the giraffe?</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helping the giraffe.</w:t>
      </w:r>
    </w:p>
    <w:p w14:paraId="17FF890F" w14:textId="4DFB2EBE" w:rsidR="008E621C" w:rsidRPr="00E515CA" w:rsidRDefault="006336B1">
      <w:pPr>
        <w:widowControl/>
        <w:numPr>
          <w:ilvl w:val="0"/>
          <w:numId w:val="2"/>
        </w:numPr>
        <w:pBdr>
          <w:top w:val="nil"/>
          <w:left w:val="nil"/>
          <w:bottom w:val="nil"/>
          <w:right w:val="nil"/>
          <w:between w:val="nil"/>
        </w:pBdr>
        <w:spacing w:after="160" w:line="278" w:lineRule="auto"/>
        <w:rPr>
          <w:rFonts w:ascii="Aptos" w:eastAsia="Arial" w:hAnsi="Aptos" w:cs="Arial"/>
          <w:b/>
          <w:color w:val="000000"/>
        </w:rPr>
      </w:pPr>
      <w:r>
        <w:rPr>
          <w:rFonts w:ascii="Aptos" w:eastAsia="Arial" w:hAnsi="Aptos" w:cs="Arial"/>
          <w:b/>
          <w:color w:val="000000"/>
        </w:rPr>
        <w:t xml:space="preserve">Q: </w:t>
      </w:r>
      <w:r w:rsidR="00000000" w:rsidRPr="00E515CA">
        <w:rPr>
          <w:rFonts w:ascii="Aptos" w:eastAsia="Arial" w:hAnsi="Aptos" w:cs="Arial"/>
          <w:color w:val="000000"/>
        </w:rPr>
        <w:t>What is wrong with the giraffe?</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giraffe's neck hurts.</w:t>
      </w:r>
    </w:p>
    <w:p w14:paraId="4139D1ED" w14:textId="17228820" w:rsidR="008E621C" w:rsidRPr="00E515CA" w:rsidRDefault="006336B1">
      <w:pPr>
        <w:widowControl/>
        <w:numPr>
          <w:ilvl w:val="0"/>
          <w:numId w:val="2"/>
        </w:numPr>
        <w:pBdr>
          <w:top w:val="nil"/>
          <w:left w:val="nil"/>
          <w:bottom w:val="nil"/>
          <w:right w:val="nil"/>
          <w:between w:val="nil"/>
        </w:pBdr>
        <w:spacing w:after="160" w:line="278" w:lineRule="auto"/>
        <w:rPr>
          <w:rFonts w:ascii="Aptos" w:eastAsia="Arial" w:hAnsi="Aptos" w:cs="Arial"/>
          <w:b/>
          <w:color w:val="000000"/>
        </w:rPr>
      </w:pPr>
      <w:r>
        <w:rPr>
          <w:rFonts w:ascii="Aptos" w:eastAsia="Arial" w:hAnsi="Aptos" w:cs="Arial"/>
          <w:b/>
          <w:color w:val="000000"/>
        </w:rPr>
        <w:t xml:space="preserve">Q: </w:t>
      </w:r>
      <w:r w:rsidR="00000000" w:rsidRPr="00E515CA">
        <w:rPr>
          <w:rFonts w:ascii="Aptos" w:eastAsia="Arial" w:hAnsi="Aptos" w:cs="Arial"/>
          <w:color w:val="000000"/>
        </w:rPr>
        <w:t>What is on the giraffe’s neck?</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There is a wound on the giraffe’s neck.</w:t>
      </w:r>
    </w:p>
    <w:p w14:paraId="623743E4" w14:textId="2C2EE693" w:rsidR="008E621C" w:rsidRPr="00E515CA" w:rsidRDefault="006336B1">
      <w:pPr>
        <w:widowControl/>
        <w:numPr>
          <w:ilvl w:val="0"/>
          <w:numId w:val="2"/>
        </w:numPr>
        <w:pBdr>
          <w:top w:val="nil"/>
          <w:left w:val="nil"/>
          <w:bottom w:val="nil"/>
          <w:right w:val="nil"/>
          <w:between w:val="nil"/>
        </w:pBdr>
        <w:spacing w:after="160" w:line="278" w:lineRule="auto"/>
        <w:rPr>
          <w:rFonts w:ascii="Aptos" w:eastAsia="Arial" w:hAnsi="Aptos" w:cs="Arial"/>
          <w:b/>
          <w:color w:val="000000"/>
        </w:rPr>
      </w:pPr>
      <w:r>
        <w:rPr>
          <w:rFonts w:ascii="Aptos" w:eastAsia="Arial" w:hAnsi="Aptos" w:cs="Arial"/>
          <w:b/>
          <w:color w:val="000000"/>
        </w:rPr>
        <w:t xml:space="preserve">Q: </w:t>
      </w:r>
      <w:r w:rsidR="00000000" w:rsidRPr="00E515CA">
        <w:rPr>
          <w:rFonts w:ascii="Aptos" w:eastAsia="Arial" w:hAnsi="Aptos" w:cs="Arial"/>
          <w:color w:val="000000"/>
        </w:rPr>
        <w:t>What is Doctor Mouse wearing?</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wearing a white coat.</w:t>
      </w:r>
    </w:p>
    <w:p w14:paraId="7D347703" w14:textId="09A6CA4D" w:rsidR="008E621C" w:rsidRPr="00E515CA" w:rsidRDefault="006336B1">
      <w:pPr>
        <w:widowControl/>
        <w:numPr>
          <w:ilvl w:val="0"/>
          <w:numId w:val="2"/>
        </w:numPr>
        <w:pBdr>
          <w:top w:val="nil"/>
          <w:left w:val="nil"/>
          <w:bottom w:val="nil"/>
          <w:right w:val="nil"/>
          <w:between w:val="nil"/>
        </w:pBdr>
        <w:spacing w:after="160" w:line="278" w:lineRule="auto"/>
        <w:rPr>
          <w:rFonts w:ascii="Aptos" w:eastAsia="Arial" w:hAnsi="Aptos" w:cs="Arial"/>
          <w:b/>
          <w:color w:val="000000"/>
        </w:rPr>
      </w:pPr>
      <w:r>
        <w:rPr>
          <w:rFonts w:ascii="Aptos" w:eastAsia="Arial" w:hAnsi="Aptos" w:cs="Arial"/>
          <w:b/>
          <w:color w:val="000000"/>
        </w:rPr>
        <w:t xml:space="preserve">Q: </w:t>
      </w:r>
      <w:r w:rsidR="00000000" w:rsidRPr="00E515CA">
        <w:rPr>
          <w:rFonts w:ascii="Aptos" w:eastAsia="Arial" w:hAnsi="Aptos" w:cs="Arial"/>
          <w:color w:val="000000"/>
        </w:rPr>
        <w:t>What is Doctor Mouse using to check the giraffe?</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using a magnifying glass.</w:t>
      </w:r>
    </w:p>
    <w:p w14:paraId="60C6B196" w14:textId="7986AB25" w:rsidR="008E621C" w:rsidRPr="00E515CA" w:rsidRDefault="006336B1">
      <w:pPr>
        <w:widowControl/>
        <w:numPr>
          <w:ilvl w:val="0"/>
          <w:numId w:val="2"/>
        </w:numPr>
        <w:pBdr>
          <w:top w:val="nil"/>
          <w:left w:val="nil"/>
          <w:bottom w:val="nil"/>
          <w:right w:val="nil"/>
          <w:between w:val="nil"/>
        </w:pBdr>
        <w:spacing w:after="160" w:line="278" w:lineRule="auto"/>
        <w:rPr>
          <w:rFonts w:ascii="Aptos" w:eastAsia="Arial" w:hAnsi="Aptos" w:cs="Arial"/>
          <w:b/>
          <w:color w:val="000000"/>
        </w:rPr>
      </w:pPr>
      <w:r>
        <w:rPr>
          <w:rFonts w:ascii="Aptos" w:eastAsia="Arial" w:hAnsi="Aptos" w:cs="Arial"/>
          <w:b/>
          <w:color w:val="000000"/>
        </w:rPr>
        <w:t xml:space="preserve">Q: </w:t>
      </w:r>
      <w:r w:rsidR="00000000" w:rsidRPr="00E515CA">
        <w:rPr>
          <w:rFonts w:ascii="Aptos" w:eastAsia="Arial" w:hAnsi="Aptos" w:cs="Arial"/>
          <w:color w:val="000000"/>
        </w:rPr>
        <w:t>Where is Doctor Mouse standing?</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standing on the table.</w:t>
      </w:r>
    </w:p>
    <w:p w14:paraId="4197BF4E" w14:textId="1B1B0950" w:rsidR="008E621C" w:rsidRPr="00E515CA" w:rsidRDefault="006336B1">
      <w:pPr>
        <w:widowControl/>
        <w:numPr>
          <w:ilvl w:val="0"/>
          <w:numId w:val="2"/>
        </w:numPr>
        <w:pBdr>
          <w:top w:val="nil"/>
          <w:left w:val="nil"/>
          <w:bottom w:val="nil"/>
          <w:right w:val="nil"/>
          <w:between w:val="nil"/>
        </w:pBdr>
        <w:spacing w:after="160" w:line="278" w:lineRule="auto"/>
        <w:rPr>
          <w:rFonts w:ascii="Aptos" w:eastAsia="Arial" w:hAnsi="Aptos" w:cs="Arial"/>
          <w:b/>
          <w:color w:val="000000"/>
        </w:rPr>
      </w:pPr>
      <w:r>
        <w:rPr>
          <w:rFonts w:ascii="Aptos" w:eastAsia="Arial" w:hAnsi="Aptos" w:cs="Arial"/>
          <w:b/>
          <w:color w:val="000000"/>
        </w:rPr>
        <w:t xml:space="preserve">Q: </w:t>
      </w:r>
      <w:r w:rsidR="00000000" w:rsidRPr="00E515CA">
        <w:rPr>
          <w:rFonts w:ascii="Aptos" w:eastAsia="Arial" w:hAnsi="Aptos" w:cs="Arial"/>
          <w:color w:val="000000"/>
        </w:rPr>
        <w:t>What is inside the first aid box?</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There are medicines inside the first aid box.</w:t>
      </w:r>
    </w:p>
    <w:p w14:paraId="7592D7D1" w14:textId="136E916B" w:rsidR="008E621C" w:rsidRPr="00E515CA" w:rsidRDefault="006336B1">
      <w:pPr>
        <w:widowControl/>
        <w:numPr>
          <w:ilvl w:val="0"/>
          <w:numId w:val="2"/>
        </w:numPr>
        <w:pBdr>
          <w:top w:val="nil"/>
          <w:left w:val="nil"/>
          <w:bottom w:val="nil"/>
          <w:right w:val="nil"/>
          <w:between w:val="nil"/>
        </w:pBdr>
        <w:spacing w:after="160" w:line="278" w:lineRule="auto"/>
        <w:rPr>
          <w:rFonts w:ascii="Aptos" w:eastAsia="Arial" w:hAnsi="Aptos" w:cs="Arial"/>
          <w:b/>
          <w:color w:val="000000"/>
        </w:rPr>
      </w:pPr>
      <w:r>
        <w:rPr>
          <w:rFonts w:ascii="Aptos" w:eastAsia="Arial" w:hAnsi="Aptos" w:cs="Arial"/>
          <w:b/>
          <w:color w:val="000000"/>
        </w:rPr>
        <w:t xml:space="preserve">Q: </w:t>
      </w:r>
      <w:r w:rsidR="00000000" w:rsidRPr="00E515CA">
        <w:rPr>
          <w:rFonts w:ascii="Aptos" w:eastAsia="Arial" w:hAnsi="Aptos" w:cs="Arial"/>
          <w:color w:val="000000"/>
        </w:rPr>
        <w:t>How does the giraffe feel?</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giraffe feels sad and hurt.</w:t>
      </w:r>
    </w:p>
    <w:p w14:paraId="1D6E6DE1" w14:textId="77777777" w:rsidR="008E621C" w:rsidRPr="00E515CA" w:rsidRDefault="00000000">
      <w:pPr>
        <w:widowControl/>
        <w:rPr>
          <w:rFonts w:ascii="Aptos" w:eastAsia="Arial" w:hAnsi="Aptos" w:cs="Arial"/>
        </w:rPr>
      </w:pPr>
      <w:r w:rsidRPr="00E515CA">
        <w:rPr>
          <w:rFonts w:ascii="Aptos" w:hAnsi="Aptos"/>
        </w:rPr>
        <w:pict w14:anchorId="515A0C74">
          <v:rect id="_x0000_i1026" style="width:0;height:1.5pt" o:hralign="center" o:hrstd="t" o:hr="t" fillcolor="#a0a0a0" stroked="f"/>
        </w:pict>
      </w:r>
    </w:p>
    <w:p w14:paraId="307A1B71" w14:textId="2A1507E3" w:rsidR="008E621C" w:rsidRPr="00E515CA" w:rsidRDefault="00000000">
      <w:pPr>
        <w:widowControl/>
        <w:spacing w:before="280" w:after="280"/>
        <w:rPr>
          <w:rFonts w:ascii="Aptos" w:eastAsia="Arial" w:hAnsi="Aptos" w:cs="Arial"/>
          <w:b/>
          <w:sz w:val="27"/>
          <w:szCs w:val="27"/>
        </w:rPr>
      </w:pPr>
      <w:r w:rsidRPr="00E515CA">
        <w:rPr>
          <w:rFonts w:ascii="Aptos" w:eastAsia="Arial" w:hAnsi="Aptos" w:cs="Arial"/>
          <w:b/>
          <w:sz w:val="27"/>
          <w:szCs w:val="27"/>
        </w:rPr>
        <w:t>Summary:</w:t>
      </w:r>
    </w:p>
    <w:p w14:paraId="577B9B8F" w14:textId="77777777" w:rsidR="008E621C" w:rsidRPr="00E515CA" w:rsidRDefault="00000000">
      <w:pPr>
        <w:widowControl/>
        <w:spacing w:before="280"/>
        <w:rPr>
          <w:rFonts w:ascii="Aptos" w:eastAsia="Arial" w:hAnsi="Aptos" w:cs="Arial"/>
        </w:rPr>
        <w:sectPr w:rsidR="008E621C" w:rsidRPr="00E515CA">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bookmarkStart w:id="2" w:name="_heading=h.9dbcvxkhraab" w:colFirst="0" w:colLast="0"/>
      <w:bookmarkEnd w:id="2"/>
      <w:r w:rsidRPr="00E515CA">
        <w:rPr>
          <w:rFonts w:ascii="Aptos" w:eastAsia="Arial" w:hAnsi="Aptos" w:cs="Arial"/>
        </w:rPr>
        <w:t>The giraffe asks for help. He says, "Help me, Doctor Mouse. My neck hurts." Doctor Mouse is a doctor. He wants to help the giraffe. Doctor Mouse stands on the table. He looks at the giraffe’s neck with a magnifying glass. The giraffe has a wound. He feels sad and hurt. Doctor Mouse has a first aid box. He will use medicine to help the giraffe. The table and chairs are orange. The background is green.</w:t>
      </w:r>
    </w:p>
    <w:p w14:paraId="3C0BB12A" w14:textId="77777777" w:rsidR="008E621C" w:rsidRPr="00E515CA" w:rsidRDefault="00000000">
      <w:pPr>
        <w:widowControl/>
        <w:spacing w:after="280"/>
        <w:rPr>
          <w:rFonts w:ascii="Aptos" w:eastAsia="Arial" w:hAnsi="Aptos" w:cs="Arial"/>
          <w:b/>
          <w:sz w:val="27"/>
          <w:szCs w:val="27"/>
        </w:rPr>
      </w:pPr>
      <w:r w:rsidRPr="00E515CA">
        <w:rPr>
          <w:rFonts w:ascii="Aptos" w:eastAsia="Arial" w:hAnsi="Aptos" w:cs="Arial"/>
          <w:b/>
          <w:sz w:val="27"/>
          <w:szCs w:val="27"/>
        </w:rPr>
        <w:lastRenderedPageBreak/>
        <w:t>3-1-1 Doctor Mouse</w:t>
      </w:r>
    </w:p>
    <w:p w14:paraId="27986789" w14:textId="77777777" w:rsidR="008E621C" w:rsidRPr="00E515CA" w:rsidRDefault="00000000">
      <w:pPr>
        <w:widowControl/>
        <w:spacing w:line="160" w:lineRule="auto"/>
        <w:rPr>
          <w:rFonts w:ascii="Aptos" w:eastAsia="Arial" w:hAnsi="Aptos" w:cs="Arial"/>
          <w:b/>
          <w:sz w:val="28"/>
          <w:szCs w:val="28"/>
          <w:highlight w:val="yellow"/>
        </w:rPr>
      </w:pPr>
      <w:r w:rsidRPr="00E515CA">
        <w:rPr>
          <w:rFonts w:ascii="Aptos" w:eastAsia="Arial" w:hAnsi="Aptos" w:cs="Arial"/>
          <w:b/>
          <w:sz w:val="28"/>
          <w:szCs w:val="28"/>
          <w:highlight w:val="yellow"/>
        </w:rPr>
        <w:t>P. 6</w:t>
      </w:r>
    </w:p>
    <w:p w14:paraId="59A144EB" w14:textId="4B7FFF4C" w:rsidR="008E621C" w:rsidRPr="00E515CA" w:rsidRDefault="006336B1">
      <w:pPr>
        <w:widowControl/>
        <w:numPr>
          <w:ilvl w:val="0"/>
          <w:numId w:val="3"/>
        </w:numPr>
        <w:pBdr>
          <w:top w:val="nil"/>
          <w:left w:val="nil"/>
          <w:bottom w:val="nil"/>
          <w:right w:val="nil"/>
          <w:between w:val="nil"/>
        </w:pBdr>
        <w:spacing w:before="280" w:after="160" w:line="278" w:lineRule="auto"/>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does Doctor Mouse say?</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says, "Let me see, Giraffe. Well, it’s a thorn."</w:t>
      </w:r>
    </w:p>
    <w:p w14:paraId="1ADDD180" w14:textId="117207D6" w:rsidR="008E621C" w:rsidRPr="00E515CA" w:rsidRDefault="006336B1">
      <w:pPr>
        <w:widowControl/>
        <w:numPr>
          <w:ilvl w:val="0"/>
          <w:numId w:val="3"/>
        </w:numPr>
        <w:pBdr>
          <w:top w:val="nil"/>
          <w:left w:val="nil"/>
          <w:bottom w:val="nil"/>
          <w:right w:val="nil"/>
          <w:between w:val="nil"/>
        </w:pBdr>
        <w:spacing w:after="160" w:line="278" w:lineRule="auto"/>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inside the giraffe’s neck?</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There is a thorn inside the giraffe’s neck.</w:t>
      </w:r>
    </w:p>
    <w:p w14:paraId="4ABAE514" w14:textId="39B98C7C" w:rsidR="008E621C" w:rsidRPr="00E515CA" w:rsidRDefault="006336B1">
      <w:pPr>
        <w:widowControl/>
        <w:numPr>
          <w:ilvl w:val="0"/>
          <w:numId w:val="3"/>
        </w:numPr>
        <w:pBdr>
          <w:top w:val="nil"/>
          <w:left w:val="nil"/>
          <w:bottom w:val="nil"/>
          <w:right w:val="nil"/>
          <w:between w:val="nil"/>
        </w:pBdr>
        <w:spacing w:after="160" w:line="278" w:lineRule="auto"/>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Where is Doctor Mouse standing?</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standing on a tall wooden ladder.</w:t>
      </w:r>
    </w:p>
    <w:p w14:paraId="7EF31856" w14:textId="5F49E28E" w:rsidR="008E621C" w:rsidRPr="00E515CA" w:rsidRDefault="006336B1">
      <w:pPr>
        <w:widowControl/>
        <w:numPr>
          <w:ilvl w:val="0"/>
          <w:numId w:val="3"/>
        </w:numPr>
        <w:pBdr>
          <w:top w:val="nil"/>
          <w:left w:val="nil"/>
          <w:bottom w:val="nil"/>
          <w:right w:val="nil"/>
          <w:between w:val="nil"/>
        </w:pBdr>
        <w:spacing w:after="160" w:line="278" w:lineRule="auto"/>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Doctor Mouse holding?</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holding a pair of pliers.</w:t>
      </w:r>
    </w:p>
    <w:p w14:paraId="4EF9A6E8" w14:textId="038D4788" w:rsidR="008E621C" w:rsidRPr="00E515CA" w:rsidRDefault="006336B1">
      <w:pPr>
        <w:widowControl/>
        <w:numPr>
          <w:ilvl w:val="0"/>
          <w:numId w:val="3"/>
        </w:numPr>
        <w:pBdr>
          <w:top w:val="nil"/>
          <w:left w:val="nil"/>
          <w:bottom w:val="nil"/>
          <w:right w:val="nil"/>
          <w:between w:val="nil"/>
        </w:pBdr>
        <w:spacing w:after="160" w:line="278" w:lineRule="auto"/>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Why is the giraffe crying?</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giraffe is crying because his neck hurts.</w:t>
      </w:r>
    </w:p>
    <w:p w14:paraId="5A85024C" w14:textId="6E0743D8" w:rsidR="008E621C" w:rsidRPr="00E515CA" w:rsidRDefault="006336B1">
      <w:pPr>
        <w:widowControl/>
        <w:numPr>
          <w:ilvl w:val="0"/>
          <w:numId w:val="3"/>
        </w:numPr>
        <w:pBdr>
          <w:top w:val="nil"/>
          <w:left w:val="nil"/>
          <w:bottom w:val="nil"/>
          <w:right w:val="nil"/>
          <w:between w:val="nil"/>
        </w:pBdr>
        <w:spacing w:after="160" w:line="278" w:lineRule="auto"/>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Doctor Mouse trying to do?</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trying to remove the thorn.</w:t>
      </w:r>
    </w:p>
    <w:p w14:paraId="3BB60CA7" w14:textId="6EF7D052" w:rsidR="008E621C" w:rsidRPr="00E515CA" w:rsidRDefault="006336B1">
      <w:pPr>
        <w:widowControl/>
        <w:numPr>
          <w:ilvl w:val="0"/>
          <w:numId w:val="3"/>
        </w:numPr>
        <w:pBdr>
          <w:top w:val="nil"/>
          <w:left w:val="nil"/>
          <w:bottom w:val="nil"/>
          <w:right w:val="nil"/>
          <w:between w:val="nil"/>
        </w:pBdr>
        <w:spacing w:after="160" w:line="278" w:lineRule="auto"/>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the background color?</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background color is green.</w:t>
      </w:r>
    </w:p>
    <w:p w14:paraId="521043D9" w14:textId="78F61B78" w:rsidR="008E621C" w:rsidRPr="00E515CA" w:rsidRDefault="006336B1">
      <w:pPr>
        <w:widowControl/>
        <w:numPr>
          <w:ilvl w:val="0"/>
          <w:numId w:val="3"/>
        </w:numPr>
        <w:pBdr>
          <w:top w:val="nil"/>
          <w:left w:val="nil"/>
          <w:bottom w:val="nil"/>
          <w:right w:val="nil"/>
          <w:between w:val="nil"/>
        </w:pBdr>
        <w:spacing w:after="160" w:line="278" w:lineRule="auto"/>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Doctor Mouse wearing?</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wearing a white coat.</w:t>
      </w:r>
    </w:p>
    <w:p w14:paraId="5507CC39" w14:textId="5D65F69D" w:rsidR="008E621C" w:rsidRPr="00E515CA" w:rsidRDefault="006336B1">
      <w:pPr>
        <w:widowControl/>
        <w:numPr>
          <w:ilvl w:val="0"/>
          <w:numId w:val="3"/>
        </w:numPr>
        <w:pBdr>
          <w:top w:val="nil"/>
          <w:left w:val="nil"/>
          <w:bottom w:val="nil"/>
          <w:right w:val="nil"/>
          <w:between w:val="nil"/>
        </w:pBdr>
        <w:spacing w:after="160" w:line="278" w:lineRule="auto"/>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How does the giraffe feel?</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giraffe feels pain and sadness.</w:t>
      </w:r>
    </w:p>
    <w:p w14:paraId="2732923B" w14:textId="0484FB37" w:rsidR="008E621C" w:rsidRPr="00E515CA" w:rsidRDefault="006336B1">
      <w:pPr>
        <w:widowControl/>
        <w:numPr>
          <w:ilvl w:val="0"/>
          <w:numId w:val="3"/>
        </w:numPr>
        <w:pBdr>
          <w:top w:val="nil"/>
          <w:left w:val="nil"/>
          <w:bottom w:val="nil"/>
          <w:right w:val="nil"/>
          <w:between w:val="nil"/>
        </w:pBdr>
        <w:spacing w:after="160" w:line="278" w:lineRule="auto"/>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Is Doctor Mouse helping the giraffe?</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Yes, Doctor Mouse is helping the giraffe.</w:t>
      </w:r>
    </w:p>
    <w:p w14:paraId="5A20AE02" w14:textId="77777777" w:rsidR="008E621C" w:rsidRPr="00E515CA" w:rsidRDefault="00000000">
      <w:pPr>
        <w:widowControl/>
        <w:rPr>
          <w:rFonts w:ascii="Aptos" w:eastAsia="Arial" w:hAnsi="Aptos" w:cs="Arial"/>
        </w:rPr>
      </w:pPr>
      <w:r w:rsidRPr="00E515CA">
        <w:rPr>
          <w:rFonts w:ascii="Aptos" w:hAnsi="Aptos"/>
        </w:rPr>
        <w:pict w14:anchorId="069CAA1E">
          <v:rect id="_x0000_i1027" style="width:0;height:1.5pt" o:hralign="center" o:hrstd="t" o:hr="t" fillcolor="#a0a0a0" stroked="f"/>
        </w:pict>
      </w:r>
    </w:p>
    <w:p w14:paraId="32C074FE" w14:textId="03DC6676" w:rsidR="008E621C" w:rsidRPr="00E515CA" w:rsidRDefault="00000000">
      <w:pPr>
        <w:widowControl/>
        <w:spacing w:before="280" w:after="280"/>
        <w:rPr>
          <w:rFonts w:ascii="Aptos" w:eastAsia="Arial" w:hAnsi="Aptos" w:cs="Arial"/>
          <w:b/>
          <w:sz w:val="27"/>
          <w:szCs w:val="27"/>
        </w:rPr>
      </w:pPr>
      <w:r w:rsidRPr="00E515CA">
        <w:rPr>
          <w:rFonts w:ascii="Aptos" w:eastAsia="Arial" w:hAnsi="Aptos" w:cs="Arial"/>
          <w:b/>
          <w:sz w:val="27"/>
          <w:szCs w:val="27"/>
        </w:rPr>
        <w:t>Summary:</w:t>
      </w:r>
    </w:p>
    <w:p w14:paraId="1C550E31" w14:textId="77777777" w:rsidR="008E621C" w:rsidRPr="00E515CA" w:rsidRDefault="00000000">
      <w:pPr>
        <w:widowControl/>
        <w:spacing w:before="280"/>
        <w:rPr>
          <w:rFonts w:ascii="Aptos" w:eastAsia="Arial" w:hAnsi="Aptos" w:cs="Arial"/>
        </w:rPr>
        <w:sectPr w:rsidR="008E621C" w:rsidRPr="00E515CA">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bookmarkStart w:id="3" w:name="_heading=h.agpt57e7w3di" w:colFirst="0" w:colLast="0"/>
      <w:bookmarkEnd w:id="3"/>
      <w:r w:rsidRPr="00E515CA">
        <w:rPr>
          <w:rFonts w:ascii="Aptos" w:eastAsia="Arial" w:hAnsi="Aptos" w:cs="Arial"/>
        </w:rPr>
        <w:t>Doctor Mouse wants to help the giraffe. The giraffe is crying. His neck hurts. Doctor Mouse sees the problem. There is a thorn in the giraffe’s neck. Doctor Mouse stands on a tall wooden ladder. He is holding pliers. He wants to take out the thorn. The giraffe is sad and in pain. The background is green. Doctor Mouse is wearing a white coat.</w:t>
      </w:r>
    </w:p>
    <w:p w14:paraId="060E2015" w14:textId="77777777" w:rsidR="008E621C" w:rsidRPr="00E515CA" w:rsidRDefault="00000000">
      <w:pPr>
        <w:widowControl/>
        <w:spacing w:after="280"/>
        <w:rPr>
          <w:rFonts w:ascii="Aptos" w:eastAsia="Arial" w:hAnsi="Aptos" w:cs="Arial"/>
          <w:b/>
          <w:sz w:val="27"/>
          <w:szCs w:val="27"/>
        </w:rPr>
      </w:pPr>
      <w:r w:rsidRPr="00E515CA">
        <w:rPr>
          <w:rFonts w:ascii="Aptos" w:eastAsia="Arial" w:hAnsi="Aptos" w:cs="Arial"/>
          <w:b/>
          <w:sz w:val="27"/>
          <w:szCs w:val="27"/>
        </w:rPr>
        <w:lastRenderedPageBreak/>
        <w:t>3-1-1 Doctor Mouse</w:t>
      </w:r>
    </w:p>
    <w:p w14:paraId="66F17488" w14:textId="77777777" w:rsidR="008E621C" w:rsidRPr="00E515CA" w:rsidRDefault="00000000">
      <w:pPr>
        <w:widowControl/>
        <w:spacing w:before="280" w:after="280"/>
        <w:rPr>
          <w:rFonts w:ascii="Aptos" w:eastAsia="Arial" w:hAnsi="Aptos" w:cs="Arial"/>
          <w:b/>
          <w:sz w:val="27"/>
          <w:szCs w:val="27"/>
          <w:highlight w:val="yellow"/>
        </w:rPr>
      </w:pPr>
      <w:r w:rsidRPr="00E515CA">
        <w:rPr>
          <w:rFonts w:ascii="Aptos" w:eastAsia="Arial" w:hAnsi="Aptos" w:cs="Arial"/>
          <w:b/>
          <w:sz w:val="27"/>
          <w:szCs w:val="27"/>
          <w:highlight w:val="yellow"/>
        </w:rPr>
        <w:t>P. 7</w:t>
      </w:r>
    </w:p>
    <w:p w14:paraId="0B3356BF" w14:textId="094F7BAD" w:rsidR="008E621C" w:rsidRPr="00E515CA" w:rsidRDefault="006336B1">
      <w:pPr>
        <w:widowControl/>
        <w:numPr>
          <w:ilvl w:val="0"/>
          <w:numId w:val="4"/>
        </w:numPr>
        <w:pBdr>
          <w:top w:val="nil"/>
          <w:left w:val="nil"/>
          <w:bottom w:val="nil"/>
          <w:right w:val="nil"/>
          <w:between w:val="nil"/>
        </w:pBdr>
        <w:spacing w:before="280"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does the giraffe say?</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giraffe says, "Thank you, Doctor Mouse."</w:t>
      </w:r>
    </w:p>
    <w:p w14:paraId="4B9394C2" w14:textId="7504013D" w:rsidR="008E621C" w:rsidRPr="00E515CA" w:rsidRDefault="006336B1">
      <w:pPr>
        <w:widowControl/>
        <w:numPr>
          <w:ilvl w:val="0"/>
          <w:numId w:val="4"/>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How does the giraffe feel now?</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giraffe feels happy.</w:t>
      </w:r>
    </w:p>
    <w:p w14:paraId="77BEB93B" w14:textId="4B5A8CD5" w:rsidR="008E621C" w:rsidRPr="00E515CA" w:rsidRDefault="006336B1">
      <w:pPr>
        <w:widowControl/>
        <w:numPr>
          <w:ilvl w:val="0"/>
          <w:numId w:val="4"/>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on the giraffe’s neck?</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There is a bandage on the giraffe’s neck.</w:t>
      </w:r>
    </w:p>
    <w:p w14:paraId="6AD4F5B5" w14:textId="14E5ABB8" w:rsidR="008E621C" w:rsidRPr="00E515CA" w:rsidRDefault="006336B1">
      <w:pPr>
        <w:widowControl/>
        <w:numPr>
          <w:ilvl w:val="0"/>
          <w:numId w:val="4"/>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Did Doctor Mouse help the giraffe?</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Yes, Doctor Mouse helped the giraffe.</w:t>
      </w:r>
    </w:p>
    <w:p w14:paraId="06E3028A" w14:textId="029C2AD7" w:rsidR="008E621C" w:rsidRPr="00E515CA" w:rsidRDefault="006336B1">
      <w:pPr>
        <w:widowControl/>
        <w:numPr>
          <w:ilvl w:val="0"/>
          <w:numId w:val="4"/>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color is the bandage?</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bandage is white and blue.</w:t>
      </w:r>
    </w:p>
    <w:p w14:paraId="4DE51D42" w14:textId="534BBAEC" w:rsidR="008E621C" w:rsidRPr="00E515CA" w:rsidRDefault="006336B1">
      <w:pPr>
        <w:widowControl/>
        <w:numPr>
          <w:ilvl w:val="0"/>
          <w:numId w:val="4"/>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Where is the wooden ladder now?</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wooden ladder is next to the table.</w:t>
      </w:r>
    </w:p>
    <w:p w14:paraId="69A03E7F" w14:textId="3AB165E4" w:rsidR="008E621C" w:rsidRPr="00E515CA" w:rsidRDefault="006336B1">
      <w:pPr>
        <w:widowControl/>
        <w:numPr>
          <w:ilvl w:val="0"/>
          <w:numId w:val="4"/>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inside the first aid box?</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There are medical tools inside the first aid box.</w:t>
      </w:r>
    </w:p>
    <w:p w14:paraId="438A7FF4" w14:textId="5D199963" w:rsidR="008E621C" w:rsidRPr="00E515CA" w:rsidRDefault="006336B1">
      <w:pPr>
        <w:widowControl/>
        <w:numPr>
          <w:ilvl w:val="0"/>
          <w:numId w:val="4"/>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Doctor Mouse wearing?</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wearing a white coat.</w:t>
      </w:r>
    </w:p>
    <w:p w14:paraId="335B8A1C" w14:textId="38F1659A" w:rsidR="008E621C" w:rsidRPr="00E515CA" w:rsidRDefault="006336B1">
      <w:pPr>
        <w:widowControl/>
        <w:numPr>
          <w:ilvl w:val="0"/>
          <w:numId w:val="4"/>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the background color?</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background color is green.</w:t>
      </w:r>
    </w:p>
    <w:p w14:paraId="59CE1F2D" w14:textId="108E6417" w:rsidR="008E621C" w:rsidRPr="00E515CA" w:rsidRDefault="006336B1">
      <w:pPr>
        <w:widowControl/>
        <w:numPr>
          <w:ilvl w:val="0"/>
          <w:numId w:val="4"/>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Is the giraffe crying or smiling?</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giraffe is smiling.</w:t>
      </w:r>
    </w:p>
    <w:p w14:paraId="538ED45E" w14:textId="77777777" w:rsidR="008E621C" w:rsidRPr="00E515CA" w:rsidRDefault="00000000">
      <w:pPr>
        <w:widowControl/>
        <w:rPr>
          <w:rFonts w:ascii="Aptos" w:eastAsia="Arial" w:hAnsi="Aptos" w:cs="Arial"/>
        </w:rPr>
      </w:pPr>
      <w:r w:rsidRPr="00E515CA">
        <w:rPr>
          <w:rFonts w:ascii="Aptos" w:hAnsi="Aptos"/>
        </w:rPr>
        <w:pict w14:anchorId="4336EA8F">
          <v:rect id="_x0000_i1028" style="width:0;height:1.5pt" o:hralign="center" o:hrstd="t" o:hr="t" fillcolor="#a0a0a0" stroked="f"/>
        </w:pict>
      </w:r>
    </w:p>
    <w:p w14:paraId="2975FDE1" w14:textId="39536BEC" w:rsidR="008E621C" w:rsidRPr="00E515CA" w:rsidRDefault="00000000">
      <w:pPr>
        <w:widowControl/>
        <w:spacing w:before="280" w:after="280"/>
        <w:rPr>
          <w:rFonts w:ascii="Aptos" w:eastAsia="Arial" w:hAnsi="Aptos" w:cs="Arial"/>
          <w:b/>
          <w:sz w:val="27"/>
          <w:szCs w:val="27"/>
        </w:rPr>
      </w:pPr>
      <w:r w:rsidRPr="00E515CA">
        <w:rPr>
          <w:rFonts w:ascii="Aptos" w:eastAsia="Arial" w:hAnsi="Aptos" w:cs="Arial"/>
          <w:b/>
          <w:sz w:val="27"/>
          <w:szCs w:val="27"/>
        </w:rPr>
        <w:t>Summary:</w:t>
      </w:r>
    </w:p>
    <w:p w14:paraId="2E997183" w14:textId="77777777" w:rsidR="008E621C" w:rsidRPr="00E515CA" w:rsidRDefault="00000000">
      <w:pPr>
        <w:widowControl/>
        <w:spacing w:before="280"/>
        <w:rPr>
          <w:rFonts w:ascii="Aptos" w:eastAsia="Arial" w:hAnsi="Aptos" w:cs="Arial"/>
        </w:rPr>
        <w:sectPr w:rsidR="008E621C" w:rsidRPr="00E515CA">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bookmarkStart w:id="4" w:name="_heading=h.f4futrt3bd18" w:colFirst="0" w:colLast="0"/>
      <w:bookmarkEnd w:id="4"/>
      <w:r w:rsidRPr="00E515CA">
        <w:rPr>
          <w:rFonts w:ascii="Aptos" w:eastAsia="Arial" w:hAnsi="Aptos" w:cs="Arial"/>
        </w:rPr>
        <w:t>Doctor Mouse helps the giraffe. The giraffe had a thorn in his neck. Doctor Mouse took out the thorn. Now, the giraffe is happy. There is a bandage on his neck. He says, "Thank you, Doctor Mouse." The wooden ladder is next to the table. The first aid box is on the table. Doctor Mouse is wearing a white coat. The giraffe is smiling. He feels better now. The background is green.</w:t>
      </w:r>
    </w:p>
    <w:p w14:paraId="4FA48116" w14:textId="77777777" w:rsidR="008E621C" w:rsidRPr="00E515CA" w:rsidRDefault="00000000">
      <w:pPr>
        <w:rPr>
          <w:rFonts w:ascii="Aptos" w:eastAsia="Arial" w:hAnsi="Aptos" w:cs="Arial"/>
          <w:b/>
        </w:rPr>
      </w:pPr>
      <w:r w:rsidRPr="00E515CA">
        <w:rPr>
          <w:rFonts w:ascii="Aptos" w:eastAsia="Arial" w:hAnsi="Aptos" w:cs="Arial"/>
          <w:b/>
        </w:rPr>
        <w:lastRenderedPageBreak/>
        <w:t>3-1-1 Doctor Mouse</w:t>
      </w:r>
    </w:p>
    <w:p w14:paraId="74F9024E" w14:textId="77777777" w:rsidR="008E621C" w:rsidRPr="00E515CA" w:rsidRDefault="00000000">
      <w:pPr>
        <w:rPr>
          <w:rFonts w:ascii="Aptos" w:eastAsia="Arial" w:hAnsi="Aptos" w:cs="Arial"/>
          <w:b/>
          <w:highlight w:val="yellow"/>
        </w:rPr>
      </w:pPr>
      <w:r w:rsidRPr="00E515CA">
        <w:rPr>
          <w:rFonts w:ascii="Aptos" w:eastAsia="Arial" w:hAnsi="Aptos" w:cs="Arial"/>
          <w:b/>
          <w:highlight w:val="yellow"/>
        </w:rPr>
        <w:t>P. 8</w:t>
      </w:r>
    </w:p>
    <w:p w14:paraId="466D21F4" w14:textId="0F65665C" w:rsidR="008E621C" w:rsidRPr="00E515CA" w:rsidRDefault="006336B1">
      <w:pPr>
        <w:widowControl/>
        <w:numPr>
          <w:ilvl w:val="0"/>
          <w:numId w:val="5"/>
        </w:numPr>
        <w:pBdr>
          <w:top w:val="nil"/>
          <w:left w:val="nil"/>
          <w:bottom w:val="nil"/>
          <w:right w:val="nil"/>
          <w:between w:val="nil"/>
        </w:pBdr>
        <w:spacing w:before="280"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Who is asking for help?</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snail is asking for help.</w:t>
      </w:r>
    </w:p>
    <w:p w14:paraId="63BC6036" w14:textId="6E49D4EC" w:rsidR="008E621C" w:rsidRPr="00E515CA" w:rsidRDefault="006336B1">
      <w:pPr>
        <w:widowControl/>
        <w:numPr>
          <w:ilvl w:val="0"/>
          <w:numId w:val="5"/>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does the snail say?</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snail says, "Help me, Doctor Mouse. My shell is broken."</w:t>
      </w:r>
    </w:p>
    <w:p w14:paraId="4CC3D7E6" w14:textId="6F4E2308" w:rsidR="008E621C" w:rsidRPr="00E515CA" w:rsidRDefault="006336B1">
      <w:pPr>
        <w:widowControl/>
        <w:numPr>
          <w:ilvl w:val="0"/>
          <w:numId w:val="5"/>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broken?</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snail’s shell is broken.</w:t>
      </w:r>
    </w:p>
    <w:p w14:paraId="103E7C0F" w14:textId="3B4CADE2" w:rsidR="008E621C" w:rsidRPr="00E515CA" w:rsidRDefault="006336B1">
      <w:pPr>
        <w:widowControl/>
        <w:numPr>
          <w:ilvl w:val="0"/>
          <w:numId w:val="5"/>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Doctor Mouse holding?</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holding a magnifying glass.</w:t>
      </w:r>
    </w:p>
    <w:p w14:paraId="4829F555" w14:textId="27B36590" w:rsidR="008E621C" w:rsidRPr="00E515CA" w:rsidRDefault="006336B1">
      <w:pPr>
        <w:widowControl/>
        <w:numPr>
          <w:ilvl w:val="0"/>
          <w:numId w:val="5"/>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How does the snail feel?</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snail feels sad and worried.</w:t>
      </w:r>
    </w:p>
    <w:p w14:paraId="0CB5AC54" w14:textId="0706FE60" w:rsidR="008E621C" w:rsidRPr="00E515CA" w:rsidRDefault="006336B1">
      <w:pPr>
        <w:widowControl/>
        <w:numPr>
          <w:ilvl w:val="0"/>
          <w:numId w:val="5"/>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Doctor Mouse wearing?</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wearing a white coat.</w:t>
      </w:r>
    </w:p>
    <w:p w14:paraId="30A0BBF4" w14:textId="29F951B4" w:rsidR="008E621C" w:rsidRPr="00E515CA" w:rsidRDefault="006336B1">
      <w:pPr>
        <w:widowControl/>
        <w:numPr>
          <w:ilvl w:val="0"/>
          <w:numId w:val="5"/>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the background color?</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background color is pink.</w:t>
      </w:r>
    </w:p>
    <w:p w14:paraId="21574447" w14:textId="553956F1" w:rsidR="008E621C" w:rsidRPr="00E515CA" w:rsidRDefault="006336B1">
      <w:pPr>
        <w:widowControl/>
        <w:numPr>
          <w:ilvl w:val="0"/>
          <w:numId w:val="5"/>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Where is the snail sitting?</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snail is sitting on an orange table.</w:t>
      </w:r>
    </w:p>
    <w:p w14:paraId="2BE319F5" w14:textId="2BD80F0F" w:rsidR="008E621C" w:rsidRPr="00E515CA" w:rsidRDefault="006336B1">
      <w:pPr>
        <w:widowControl/>
        <w:numPr>
          <w:ilvl w:val="0"/>
          <w:numId w:val="5"/>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Is Doctor Mouse helping the snail?</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Yes, Doctor Mouse is helping the snail.</w:t>
      </w:r>
    </w:p>
    <w:p w14:paraId="42678E64" w14:textId="4ADEC8A3" w:rsidR="008E621C" w:rsidRPr="00E515CA" w:rsidRDefault="006336B1">
      <w:pPr>
        <w:widowControl/>
        <w:numPr>
          <w:ilvl w:val="0"/>
          <w:numId w:val="5"/>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part of the snail's shell is broken?</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top part of the snail’s shell is broken.</w:t>
      </w:r>
    </w:p>
    <w:p w14:paraId="19CE699F" w14:textId="77777777" w:rsidR="008E621C" w:rsidRPr="00E515CA" w:rsidRDefault="00000000">
      <w:pPr>
        <w:widowControl/>
        <w:rPr>
          <w:rFonts w:ascii="Aptos" w:eastAsia="Arial" w:hAnsi="Aptos" w:cs="Arial"/>
        </w:rPr>
      </w:pPr>
      <w:r w:rsidRPr="00E515CA">
        <w:rPr>
          <w:rFonts w:ascii="Aptos" w:hAnsi="Aptos"/>
        </w:rPr>
        <w:pict w14:anchorId="2CD1497D">
          <v:rect id="_x0000_i1029" style="width:0;height:1.5pt" o:hralign="center" o:hrstd="t" o:hr="t" fillcolor="#a0a0a0" stroked="f"/>
        </w:pict>
      </w:r>
    </w:p>
    <w:p w14:paraId="1EB6C3B1" w14:textId="50601945" w:rsidR="008E621C" w:rsidRPr="00E515CA" w:rsidRDefault="00000000">
      <w:pPr>
        <w:widowControl/>
        <w:spacing w:before="280" w:after="280"/>
        <w:rPr>
          <w:rFonts w:ascii="Aptos" w:eastAsia="Arial" w:hAnsi="Aptos" w:cs="Arial"/>
          <w:b/>
          <w:sz w:val="27"/>
          <w:szCs w:val="27"/>
        </w:rPr>
      </w:pPr>
      <w:r w:rsidRPr="00E515CA">
        <w:rPr>
          <w:rFonts w:ascii="Aptos" w:eastAsia="Arial" w:hAnsi="Aptos" w:cs="Arial"/>
          <w:b/>
          <w:sz w:val="27"/>
          <w:szCs w:val="27"/>
        </w:rPr>
        <w:t>Summary:</w:t>
      </w:r>
    </w:p>
    <w:p w14:paraId="647E295A" w14:textId="77777777" w:rsidR="008E621C" w:rsidRPr="00E515CA" w:rsidRDefault="00000000">
      <w:pPr>
        <w:widowControl/>
        <w:spacing w:before="280" w:after="280"/>
        <w:rPr>
          <w:rFonts w:ascii="Aptos" w:eastAsia="Arial" w:hAnsi="Aptos" w:cs="Arial"/>
        </w:rPr>
      </w:pPr>
      <w:bookmarkStart w:id="5" w:name="_heading=h.w3g3xxtz6w01" w:colFirst="0" w:colLast="0"/>
      <w:bookmarkEnd w:id="5"/>
      <w:r w:rsidRPr="00E515CA">
        <w:rPr>
          <w:rFonts w:ascii="Aptos" w:eastAsia="Arial" w:hAnsi="Aptos" w:cs="Arial"/>
        </w:rPr>
        <w:t>The snail asks for help. He says, "Help me, Doctor Mouse. My shell is broken." The snail is sad and worried. Doctor Mouse wants to help. He is holding a magnifying glass. He looks at the snail’s shell. The top part of the shell is broken. Doctor Mouse is wearing a white coat. The snail is sitting on an orange table.</w:t>
      </w:r>
    </w:p>
    <w:p w14:paraId="5705498B" w14:textId="77777777" w:rsidR="008E621C" w:rsidRPr="00E515CA" w:rsidRDefault="008E621C">
      <w:pPr>
        <w:rPr>
          <w:rFonts w:ascii="Aptos" w:eastAsia="Arial" w:hAnsi="Aptos" w:cs="Arial"/>
        </w:rPr>
        <w:sectPr w:rsidR="008E621C" w:rsidRPr="00E515CA">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00E35043" w14:textId="77777777" w:rsidR="008E621C" w:rsidRPr="00E515CA" w:rsidRDefault="00000000">
      <w:pPr>
        <w:widowControl/>
        <w:spacing w:after="280"/>
        <w:rPr>
          <w:rFonts w:ascii="Aptos" w:eastAsia="Arial" w:hAnsi="Aptos" w:cs="Arial"/>
          <w:b/>
          <w:sz w:val="27"/>
          <w:szCs w:val="27"/>
        </w:rPr>
      </w:pPr>
      <w:r w:rsidRPr="00E515CA">
        <w:rPr>
          <w:rFonts w:ascii="Aptos" w:eastAsia="Arial" w:hAnsi="Aptos" w:cs="Arial"/>
          <w:b/>
          <w:sz w:val="27"/>
          <w:szCs w:val="27"/>
        </w:rPr>
        <w:lastRenderedPageBreak/>
        <w:t>3-1-1 Doctor Mouse</w:t>
      </w:r>
    </w:p>
    <w:p w14:paraId="2B8AC9FF" w14:textId="77777777" w:rsidR="008E621C" w:rsidRPr="00E515CA" w:rsidRDefault="00000000">
      <w:pPr>
        <w:widowControl/>
        <w:spacing w:before="280" w:after="280"/>
        <w:rPr>
          <w:rFonts w:ascii="Aptos" w:eastAsia="Arial" w:hAnsi="Aptos" w:cs="Arial"/>
          <w:b/>
          <w:sz w:val="27"/>
          <w:szCs w:val="27"/>
          <w:highlight w:val="yellow"/>
        </w:rPr>
      </w:pPr>
      <w:r w:rsidRPr="00E515CA">
        <w:rPr>
          <w:rFonts w:ascii="Aptos" w:eastAsia="Arial" w:hAnsi="Aptos" w:cs="Arial"/>
          <w:b/>
          <w:sz w:val="27"/>
          <w:szCs w:val="27"/>
          <w:highlight w:val="yellow"/>
        </w:rPr>
        <w:t>P. 9</w:t>
      </w:r>
    </w:p>
    <w:p w14:paraId="2BAB660D" w14:textId="7A7A6078" w:rsidR="008E621C" w:rsidRPr="00E515CA" w:rsidRDefault="006336B1">
      <w:pPr>
        <w:widowControl/>
        <w:numPr>
          <w:ilvl w:val="0"/>
          <w:numId w:val="6"/>
        </w:numPr>
        <w:pBdr>
          <w:top w:val="nil"/>
          <w:left w:val="nil"/>
          <w:bottom w:val="nil"/>
          <w:right w:val="nil"/>
          <w:between w:val="nil"/>
        </w:pBdr>
        <w:spacing w:before="280"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does the snail say?</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snail says, "A nut fell on me."</w:t>
      </w:r>
    </w:p>
    <w:p w14:paraId="6976CA7D" w14:textId="330B429E" w:rsidR="008E621C" w:rsidRPr="00E515CA" w:rsidRDefault="006336B1">
      <w:pPr>
        <w:widowControl/>
        <w:numPr>
          <w:ilvl w:val="0"/>
          <w:numId w:val="6"/>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does Doctor Mouse say?</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says, "Don’t worry. I will fix it."</w:t>
      </w:r>
    </w:p>
    <w:p w14:paraId="0D4303BA" w14:textId="026F0FEF" w:rsidR="008E621C" w:rsidRPr="00E515CA" w:rsidRDefault="006336B1">
      <w:pPr>
        <w:widowControl/>
        <w:numPr>
          <w:ilvl w:val="0"/>
          <w:numId w:val="6"/>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Why is the snail’s shell broken?</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snail’s shell is broken because a nut fell on it.</w:t>
      </w:r>
    </w:p>
    <w:p w14:paraId="5EF2BE5A" w14:textId="487EEC2C" w:rsidR="008E621C" w:rsidRPr="00E515CA" w:rsidRDefault="006336B1">
      <w:pPr>
        <w:widowControl/>
        <w:numPr>
          <w:ilvl w:val="0"/>
          <w:numId w:val="6"/>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Doctor Mouse holding?</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holding a bottle of medicine.</w:t>
      </w:r>
    </w:p>
    <w:p w14:paraId="217D5CFC" w14:textId="073F10D4" w:rsidR="008E621C" w:rsidRPr="00E515CA" w:rsidRDefault="006336B1">
      <w:pPr>
        <w:widowControl/>
        <w:numPr>
          <w:ilvl w:val="0"/>
          <w:numId w:val="6"/>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Doctor Mouse doing?</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putting medicine on the snail’s shell.</w:t>
      </w:r>
    </w:p>
    <w:p w14:paraId="616504AA" w14:textId="44ACCCF6" w:rsidR="008E621C" w:rsidRPr="00E515CA" w:rsidRDefault="006336B1">
      <w:pPr>
        <w:widowControl/>
        <w:numPr>
          <w:ilvl w:val="0"/>
          <w:numId w:val="6"/>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on the table?</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There is a red container and yellow tape on the table.</w:t>
      </w:r>
    </w:p>
    <w:p w14:paraId="7B70D4C8" w14:textId="0F572CC6" w:rsidR="008E621C" w:rsidRPr="00E515CA" w:rsidRDefault="006336B1">
      <w:pPr>
        <w:widowControl/>
        <w:numPr>
          <w:ilvl w:val="0"/>
          <w:numId w:val="6"/>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How does the snail feel?</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snail feels sad and worried.</w:t>
      </w:r>
    </w:p>
    <w:p w14:paraId="329FF37E" w14:textId="008DDF2E" w:rsidR="008E621C" w:rsidRPr="00E515CA" w:rsidRDefault="006336B1">
      <w:pPr>
        <w:widowControl/>
        <w:numPr>
          <w:ilvl w:val="0"/>
          <w:numId w:val="6"/>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Doctor Mouse wearing?</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wearing a white coat.</w:t>
      </w:r>
    </w:p>
    <w:p w14:paraId="3D4D05E9" w14:textId="65C9A921" w:rsidR="008E621C" w:rsidRPr="00E515CA" w:rsidRDefault="006336B1">
      <w:pPr>
        <w:widowControl/>
        <w:numPr>
          <w:ilvl w:val="0"/>
          <w:numId w:val="6"/>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the background color?</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background color is pink.</w:t>
      </w:r>
    </w:p>
    <w:p w14:paraId="4EE88D04" w14:textId="7B38CBA8" w:rsidR="008E621C" w:rsidRPr="00E515CA" w:rsidRDefault="006336B1">
      <w:pPr>
        <w:widowControl/>
        <w:numPr>
          <w:ilvl w:val="0"/>
          <w:numId w:val="6"/>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Is Doctor Mouse helping the snail?</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Yes, Doctor Mouse is helping the snail.</w:t>
      </w:r>
    </w:p>
    <w:p w14:paraId="4A76B655" w14:textId="77777777" w:rsidR="008E621C" w:rsidRPr="00E515CA" w:rsidRDefault="00000000">
      <w:pPr>
        <w:widowControl/>
        <w:rPr>
          <w:rFonts w:ascii="Aptos" w:eastAsia="Arial" w:hAnsi="Aptos" w:cs="Arial"/>
        </w:rPr>
      </w:pPr>
      <w:r w:rsidRPr="00E515CA">
        <w:rPr>
          <w:rFonts w:ascii="Aptos" w:hAnsi="Aptos"/>
        </w:rPr>
        <w:pict w14:anchorId="73FD1C92">
          <v:rect id="_x0000_i1030" style="width:0;height:1.5pt" o:hralign="center" o:hrstd="t" o:hr="t" fillcolor="#a0a0a0" stroked="f"/>
        </w:pict>
      </w:r>
    </w:p>
    <w:p w14:paraId="473DB997" w14:textId="11B6526C" w:rsidR="008E621C" w:rsidRPr="00E515CA" w:rsidRDefault="00000000">
      <w:pPr>
        <w:widowControl/>
        <w:spacing w:before="280" w:after="280"/>
        <w:rPr>
          <w:rFonts w:ascii="Aptos" w:eastAsia="Arial" w:hAnsi="Aptos" w:cs="Arial"/>
          <w:b/>
          <w:sz w:val="27"/>
          <w:szCs w:val="27"/>
        </w:rPr>
      </w:pPr>
      <w:r w:rsidRPr="00E515CA">
        <w:rPr>
          <w:rFonts w:ascii="Aptos" w:eastAsia="Arial" w:hAnsi="Aptos" w:cs="Arial"/>
          <w:b/>
          <w:sz w:val="27"/>
          <w:szCs w:val="27"/>
        </w:rPr>
        <w:t>Summary:</w:t>
      </w:r>
    </w:p>
    <w:p w14:paraId="2605A01C" w14:textId="77777777" w:rsidR="008E621C" w:rsidRPr="00E515CA" w:rsidRDefault="00000000">
      <w:pPr>
        <w:widowControl/>
        <w:spacing w:before="280"/>
        <w:rPr>
          <w:rFonts w:ascii="Aptos" w:eastAsia="Arial" w:hAnsi="Aptos" w:cs="Arial"/>
        </w:rPr>
        <w:sectPr w:rsidR="008E621C" w:rsidRPr="00E515CA">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bookmarkStart w:id="6" w:name="_heading=h.vzo9fosetxvz" w:colFirst="0" w:colLast="0"/>
      <w:bookmarkEnd w:id="6"/>
      <w:r w:rsidRPr="00E515CA">
        <w:rPr>
          <w:rFonts w:ascii="Aptos" w:eastAsia="Arial" w:hAnsi="Aptos" w:cs="Arial"/>
        </w:rPr>
        <w:t>The snail is sad. He says, "A nut fell on me." His shell is broken. Doctor Mouse wants to help. He says, "Don’t worry. I will fix it." Doctor Mouse is holding a bottle of medicine. He puts medicine on the snail’s shell. There is a red container and yellow tape on the table. Doctor Mouse is wearing a white coat. The background is pink.</w:t>
      </w:r>
    </w:p>
    <w:p w14:paraId="40DC2C3C" w14:textId="77777777" w:rsidR="008E621C" w:rsidRPr="00E515CA" w:rsidRDefault="00000000">
      <w:pPr>
        <w:widowControl/>
        <w:spacing w:after="280"/>
        <w:rPr>
          <w:rFonts w:ascii="Aptos" w:eastAsia="Arial" w:hAnsi="Aptos" w:cs="Arial"/>
          <w:b/>
          <w:sz w:val="27"/>
          <w:szCs w:val="27"/>
        </w:rPr>
      </w:pPr>
      <w:r w:rsidRPr="00E515CA">
        <w:rPr>
          <w:rFonts w:ascii="Aptos" w:eastAsia="Arial" w:hAnsi="Aptos" w:cs="Arial"/>
          <w:b/>
          <w:sz w:val="27"/>
          <w:szCs w:val="27"/>
        </w:rPr>
        <w:lastRenderedPageBreak/>
        <w:t>3-1-1 Doctor Mouse</w:t>
      </w:r>
    </w:p>
    <w:p w14:paraId="5999E05F" w14:textId="77777777" w:rsidR="008E621C" w:rsidRPr="00E515CA" w:rsidRDefault="00000000">
      <w:pPr>
        <w:widowControl/>
        <w:spacing w:before="280" w:after="280"/>
        <w:rPr>
          <w:rFonts w:ascii="Aptos" w:eastAsia="Arial" w:hAnsi="Aptos" w:cs="Arial"/>
          <w:b/>
          <w:sz w:val="27"/>
          <w:szCs w:val="27"/>
          <w:highlight w:val="yellow"/>
        </w:rPr>
      </w:pPr>
      <w:r w:rsidRPr="00E515CA">
        <w:rPr>
          <w:rFonts w:ascii="Aptos" w:eastAsia="Arial" w:hAnsi="Aptos" w:cs="Arial"/>
          <w:b/>
          <w:sz w:val="27"/>
          <w:szCs w:val="27"/>
          <w:highlight w:val="yellow"/>
        </w:rPr>
        <w:t>P. 10</w:t>
      </w:r>
    </w:p>
    <w:p w14:paraId="113A6045" w14:textId="426F4A45" w:rsidR="008E621C" w:rsidRPr="00E515CA" w:rsidRDefault="006336B1">
      <w:pPr>
        <w:widowControl/>
        <w:numPr>
          <w:ilvl w:val="0"/>
          <w:numId w:val="7"/>
        </w:numPr>
        <w:pBdr>
          <w:top w:val="nil"/>
          <w:left w:val="nil"/>
          <w:bottom w:val="nil"/>
          <w:right w:val="nil"/>
          <w:between w:val="nil"/>
        </w:pBdr>
        <w:spacing w:before="280"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does the snail say?</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snail says, "Thank you, Doctor Mouse."</w:t>
      </w:r>
    </w:p>
    <w:p w14:paraId="078BF855" w14:textId="6BA84C7F" w:rsidR="008E621C" w:rsidRPr="00E515CA" w:rsidRDefault="006336B1">
      <w:pPr>
        <w:widowControl/>
        <w:numPr>
          <w:ilvl w:val="0"/>
          <w:numId w:val="7"/>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How does the snail feel now?</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snail feels happy.</w:t>
      </w:r>
    </w:p>
    <w:p w14:paraId="1FC29060" w14:textId="2EC57677" w:rsidR="008E621C" w:rsidRPr="00E515CA" w:rsidRDefault="006336B1">
      <w:pPr>
        <w:widowControl/>
        <w:numPr>
          <w:ilvl w:val="0"/>
          <w:numId w:val="7"/>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on the snail’s shell?</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There is a bandage on the snail’s shell.</w:t>
      </w:r>
    </w:p>
    <w:p w14:paraId="06296EE5" w14:textId="0BAD7BDD" w:rsidR="008E621C" w:rsidRPr="00E515CA" w:rsidRDefault="006336B1">
      <w:pPr>
        <w:widowControl/>
        <w:numPr>
          <w:ilvl w:val="0"/>
          <w:numId w:val="7"/>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Did Doctor Mouse help the snail?</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Yes, Doctor Mouse helped the snail.</w:t>
      </w:r>
    </w:p>
    <w:p w14:paraId="7E900D9F" w14:textId="4E6BCCE5" w:rsidR="008E621C" w:rsidRPr="00E515CA" w:rsidRDefault="006336B1">
      <w:pPr>
        <w:widowControl/>
        <w:numPr>
          <w:ilvl w:val="0"/>
          <w:numId w:val="7"/>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on the table?</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There is a red container, a bottle of medicine, cotton swabs, scissors, and yellow tape on the table.</w:t>
      </w:r>
    </w:p>
    <w:p w14:paraId="77678312" w14:textId="5A0DD5D7" w:rsidR="008E621C" w:rsidRPr="00E515CA" w:rsidRDefault="006336B1">
      <w:pPr>
        <w:widowControl/>
        <w:numPr>
          <w:ilvl w:val="0"/>
          <w:numId w:val="7"/>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Doctor Mouse wearing?</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wearing a white coat.</w:t>
      </w:r>
    </w:p>
    <w:p w14:paraId="591C428C" w14:textId="04B7371C" w:rsidR="008E621C" w:rsidRPr="00E515CA" w:rsidRDefault="006336B1">
      <w:pPr>
        <w:widowControl/>
        <w:numPr>
          <w:ilvl w:val="0"/>
          <w:numId w:val="7"/>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the background color?</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background color is pink.</w:t>
      </w:r>
    </w:p>
    <w:p w14:paraId="2C31DC30" w14:textId="74D599CA" w:rsidR="008E621C" w:rsidRPr="00E515CA" w:rsidRDefault="006336B1">
      <w:pPr>
        <w:widowControl/>
        <w:numPr>
          <w:ilvl w:val="0"/>
          <w:numId w:val="7"/>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Doctor Mouse doing?</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smiling at the snail.</w:t>
      </w:r>
    </w:p>
    <w:p w14:paraId="0FD8E36C" w14:textId="7A30E4C2" w:rsidR="008E621C" w:rsidRPr="00E515CA" w:rsidRDefault="006336B1">
      <w:pPr>
        <w:widowControl/>
        <w:numPr>
          <w:ilvl w:val="0"/>
          <w:numId w:val="7"/>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do the hearts near the snail mean?</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hearts mean the snail is happy and thankful.</w:t>
      </w:r>
    </w:p>
    <w:p w14:paraId="0E9972BD" w14:textId="59C1B656" w:rsidR="008E621C" w:rsidRPr="00E515CA" w:rsidRDefault="006336B1">
      <w:pPr>
        <w:widowControl/>
        <w:numPr>
          <w:ilvl w:val="0"/>
          <w:numId w:val="7"/>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Is the snail crying or smiling?</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snail is smiling.</w:t>
      </w:r>
    </w:p>
    <w:p w14:paraId="2FD38198" w14:textId="77777777" w:rsidR="008E621C" w:rsidRPr="00E515CA" w:rsidRDefault="00000000">
      <w:pPr>
        <w:widowControl/>
        <w:rPr>
          <w:rFonts w:ascii="Aptos" w:eastAsia="Arial" w:hAnsi="Aptos" w:cs="Arial"/>
        </w:rPr>
      </w:pPr>
      <w:r w:rsidRPr="00E515CA">
        <w:rPr>
          <w:rFonts w:ascii="Aptos" w:hAnsi="Aptos"/>
        </w:rPr>
        <w:pict w14:anchorId="503DF6E9">
          <v:rect id="_x0000_i1031" style="width:0;height:1.5pt" o:hralign="center" o:hrstd="t" o:hr="t" fillcolor="#a0a0a0" stroked="f"/>
        </w:pict>
      </w:r>
    </w:p>
    <w:p w14:paraId="601F8241" w14:textId="1A84B15C" w:rsidR="008E621C" w:rsidRPr="00E515CA" w:rsidRDefault="00000000">
      <w:pPr>
        <w:widowControl/>
        <w:spacing w:before="280" w:after="280"/>
        <w:rPr>
          <w:rFonts w:ascii="Aptos" w:eastAsia="Arial" w:hAnsi="Aptos" w:cs="Arial"/>
          <w:b/>
          <w:sz w:val="27"/>
          <w:szCs w:val="27"/>
        </w:rPr>
      </w:pPr>
      <w:r w:rsidRPr="00E515CA">
        <w:rPr>
          <w:rFonts w:ascii="Aptos" w:eastAsia="Arial" w:hAnsi="Aptos" w:cs="Arial"/>
          <w:b/>
          <w:sz w:val="27"/>
          <w:szCs w:val="27"/>
        </w:rPr>
        <w:t>Summary:</w:t>
      </w:r>
    </w:p>
    <w:p w14:paraId="33D4CFE1" w14:textId="77777777" w:rsidR="008E621C" w:rsidRPr="00E515CA" w:rsidRDefault="00000000">
      <w:pPr>
        <w:widowControl/>
        <w:spacing w:before="280"/>
        <w:rPr>
          <w:rFonts w:ascii="Aptos" w:eastAsia="Arial" w:hAnsi="Aptos" w:cs="Arial"/>
        </w:rPr>
        <w:sectPr w:rsidR="008E621C" w:rsidRPr="00E515CA">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bookmarkStart w:id="7" w:name="_heading=h.h380vgrpclnw" w:colFirst="0" w:colLast="0"/>
      <w:bookmarkEnd w:id="7"/>
      <w:r w:rsidRPr="00E515CA">
        <w:rPr>
          <w:rFonts w:ascii="Aptos" w:eastAsia="Arial" w:hAnsi="Aptos" w:cs="Arial"/>
        </w:rPr>
        <w:t>Doctor Mouse helps the snail. The snail had a broken shell. Doctor Mouse puts medicine on it. He also puts a bandage on the shell. Now, the snail is happy. He says, "Thank you, Doctor Mouse." Doctor Mouse is smiling. He is kind. There are many things on the table. There is a red container, a bottle of medicine, cotton swabs, scissors, and yellow tape. The background is pink.</w:t>
      </w:r>
    </w:p>
    <w:p w14:paraId="0637C388" w14:textId="77777777" w:rsidR="008E621C" w:rsidRPr="00E515CA" w:rsidRDefault="00000000">
      <w:pPr>
        <w:widowControl/>
        <w:spacing w:after="280"/>
        <w:rPr>
          <w:rFonts w:ascii="Aptos" w:eastAsia="Arial" w:hAnsi="Aptos" w:cs="Arial"/>
          <w:b/>
          <w:sz w:val="27"/>
          <w:szCs w:val="27"/>
        </w:rPr>
      </w:pPr>
      <w:r w:rsidRPr="00E515CA">
        <w:rPr>
          <w:rFonts w:ascii="Aptos" w:eastAsia="Arial" w:hAnsi="Aptos" w:cs="Arial"/>
          <w:b/>
          <w:sz w:val="27"/>
          <w:szCs w:val="27"/>
        </w:rPr>
        <w:lastRenderedPageBreak/>
        <w:t>3-1-1 Doctor Mouse</w:t>
      </w:r>
    </w:p>
    <w:p w14:paraId="2454F540" w14:textId="77777777" w:rsidR="008E621C" w:rsidRPr="00E515CA" w:rsidRDefault="00000000">
      <w:pPr>
        <w:widowControl/>
        <w:spacing w:before="280" w:after="280"/>
        <w:rPr>
          <w:rFonts w:ascii="Aptos" w:eastAsia="Arial" w:hAnsi="Aptos" w:cs="Arial"/>
          <w:b/>
          <w:sz w:val="27"/>
          <w:szCs w:val="27"/>
          <w:highlight w:val="yellow"/>
        </w:rPr>
      </w:pPr>
      <w:r w:rsidRPr="00E515CA">
        <w:rPr>
          <w:rFonts w:ascii="Aptos" w:eastAsia="Arial" w:hAnsi="Aptos" w:cs="Arial"/>
          <w:b/>
          <w:sz w:val="27"/>
          <w:szCs w:val="27"/>
          <w:highlight w:val="yellow"/>
        </w:rPr>
        <w:t>P. 11</w:t>
      </w:r>
    </w:p>
    <w:p w14:paraId="4EA74FA7" w14:textId="0FD2F96E" w:rsidR="008E621C" w:rsidRPr="00E515CA" w:rsidRDefault="006336B1">
      <w:pPr>
        <w:widowControl/>
        <w:numPr>
          <w:ilvl w:val="0"/>
          <w:numId w:val="8"/>
        </w:numPr>
        <w:pBdr>
          <w:top w:val="nil"/>
          <w:left w:val="nil"/>
          <w:bottom w:val="nil"/>
          <w:right w:val="nil"/>
          <w:between w:val="nil"/>
        </w:pBdr>
        <w:spacing w:before="280"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Who is asking for help?</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hippo is asking for help.</w:t>
      </w:r>
    </w:p>
    <w:p w14:paraId="03A7905D" w14:textId="3D88813E" w:rsidR="008E621C" w:rsidRPr="00E515CA" w:rsidRDefault="006336B1">
      <w:pPr>
        <w:widowControl/>
        <w:numPr>
          <w:ilvl w:val="0"/>
          <w:numId w:val="8"/>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does the hippo say?</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hippo says, "Help me, Doctor Mouse. I have a running nose."</w:t>
      </w:r>
    </w:p>
    <w:p w14:paraId="4E59F954" w14:textId="10053430" w:rsidR="008E621C" w:rsidRPr="00E515CA" w:rsidRDefault="006336B1">
      <w:pPr>
        <w:widowControl/>
        <w:numPr>
          <w:ilvl w:val="0"/>
          <w:numId w:val="8"/>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wrong with the hippo?</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hippo has a running nose.</w:t>
      </w:r>
    </w:p>
    <w:p w14:paraId="6CBEF889" w14:textId="1CEF485B" w:rsidR="008E621C" w:rsidRPr="00E515CA" w:rsidRDefault="006336B1">
      <w:pPr>
        <w:widowControl/>
        <w:numPr>
          <w:ilvl w:val="0"/>
          <w:numId w:val="8"/>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coming out of the hippo’s nose?</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There is a lot of mucus coming out of the hippo’s nose.</w:t>
      </w:r>
    </w:p>
    <w:p w14:paraId="7551849F" w14:textId="74CE9BD1" w:rsidR="008E621C" w:rsidRPr="00E515CA" w:rsidRDefault="006336B1">
      <w:pPr>
        <w:widowControl/>
        <w:numPr>
          <w:ilvl w:val="0"/>
          <w:numId w:val="8"/>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How does the hippo feel?</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hippo feels sad and sick.</w:t>
      </w:r>
    </w:p>
    <w:p w14:paraId="5359B47B" w14:textId="71E18207" w:rsidR="008E621C" w:rsidRPr="00E515CA" w:rsidRDefault="006336B1">
      <w:pPr>
        <w:widowControl/>
        <w:numPr>
          <w:ilvl w:val="0"/>
          <w:numId w:val="8"/>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Doctor Mouse wearing?</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wearing a white coat.</w:t>
      </w:r>
    </w:p>
    <w:p w14:paraId="336DC21A" w14:textId="65BC711B" w:rsidR="008E621C" w:rsidRPr="00E515CA" w:rsidRDefault="006336B1">
      <w:pPr>
        <w:widowControl/>
        <w:numPr>
          <w:ilvl w:val="0"/>
          <w:numId w:val="8"/>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Doctor Mouse holding?</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holding a green umbrella.</w:t>
      </w:r>
    </w:p>
    <w:p w14:paraId="14BC3D1C" w14:textId="44E476BB" w:rsidR="008E621C" w:rsidRPr="00E515CA" w:rsidRDefault="006336B1">
      <w:pPr>
        <w:widowControl/>
        <w:numPr>
          <w:ilvl w:val="0"/>
          <w:numId w:val="8"/>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Where is Doctor Mouse standing?</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standing on a small wooden stool.</w:t>
      </w:r>
    </w:p>
    <w:p w14:paraId="14811099" w14:textId="56E6E33D" w:rsidR="008E621C" w:rsidRPr="00E515CA" w:rsidRDefault="006336B1">
      <w:pPr>
        <w:widowControl/>
        <w:numPr>
          <w:ilvl w:val="0"/>
          <w:numId w:val="8"/>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the background color?</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background color is blue and white.</w:t>
      </w:r>
    </w:p>
    <w:p w14:paraId="3666849D" w14:textId="44BCC5BD" w:rsidR="008E621C" w:rsidRPr="00E515CA" w:rsidRDefault="006336B1">
      <w:pPr>
        <w:widowControl/>
        <w:numPr>
          <w:ilvl w:val="0"/>
          <w:numId w:val="8"/>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Is Doctor Mouse ready to help the hippo?</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Yes, Doctor Mouse is ready to help the hippo.</w:t>
      </w:r>
    </w:p>
    <w:p w14:paraId="15FA5C5F" w14:textId="77777777" w:rsidR="008E621C" w:rsidRPr="00E515CA" w:rsidRDefault="00000000">
      <w:pPr>
        <w:widowControl/>
        <w:rPr>
          <w:rFonts w:ascii="Aptos" w:eastAsia="Arial" w:hAnsi="Aptos" w:cs="Arial"/>
        </w:rPr>
      </w:pPr>
      <w:r w:rsidRPr="00E515CA">
        <w:rPr>
          <w:rFonts w:ascii="Aptos" w:hAnsi="Aptos"/>
        </w:rPr>
        <w:pict w14:anchorId="74363BCE">
          <v:rect id="_x0000_i1032" style="width:0;height:1.5pt" o:hralign="center" o:hrstd="t" o:hr="t" fillcolor="#a0a0a0" stroked="f"/>
        </w:pict>
      </w:r>
    </w:p>
    <w:p w14:paraId="40B65A1D" w14:textId="6F94CBC5" w:rsidR="008E621C" w:rsidRPr="00E515CA" w:rsidRDefault="00000000">
      <w:pPr>
        <w:widowControl/>
        <w:spacing w:before="280" w:after="280"/>
        <w:rPr>
          <w:rFonts w:ascii="Aptos" w:eastAsia="Arial" w:hAnsi="Aptos" w:cs="Arial"/>
          <w:b/>
          <w:sz w:val="27"/>
          <w:szCs w:val="27"/>
        </w:rPr>
      </w:pPr>
      <w:r w:rsidRPr="00E515CA">
        <w:rPr>
          <w:rFonts w:ascii="Aptos" w:eastAsia="Arial" w:hAnsi="Aptos" w:cs="Arial"/>
          <w:b/>
          <w:sz w:val="27"/>
          <w:szCs w:val="27"/>
        </w:rPr>
        <w:t>Summary:</w:t>
      </w:r>
    </w:p>
    <w:p w14:paraId="2EABEDD1" w14:textId="77777777" w:rsidR="008E621C" w:rsidRPr="00E515CA" w:rsidRDefault="00000000">
      <w:pPr>
        <w:widowControl/>
        <w:spacing w:before="280"/>
        <w:rPr>
          <w:rFonts w:ascii="Aptos" w:eastAsia="Arial" w:hAnsi="Aptos" w:cs="Arial"/>
        </w:rPr>
        <w:sectPr w:rsidR="008E621C" w:rsidRPr="00E515CA">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bookmarkStart w:id="8" w:name="_heading=h.ec60wuha8ufv" w:colFirst="0" w:colLast="0"/>
      <w:bookmarkEnd w:id="8"/>
      <w:r w:rsidRPr="00E515CA">
        <w:rPr>
          <w:rFonts w:ascii="Aptos" w:eastAsia="Arial" w:hAnsi="Aptos" w:cs="Arial"/>
        </w:rPr>
        <w:t>The hippo needs help. He says, "Help me, Doctor Mouse. I have a running nose." The hippo is sad. He feels sick. There is a lot of mucus coming from his nose. Doctor Mouse is wearing a white coat. He is standing on a small wooden stool. He is holding a green umbrella. The background is blue and white.</w:t>
      </w:r>
    </w:p>
    <w:p w14:paraId="14CF3841" w14:textId="77777777" w:rsidR="008E621C" w:rsidRPr="00E515CA" w:rsidRDefault="00000000">
      <w:pPr>
        <w:rPr>
          <w:rFonts w:ascii="Aptos" w:eastAsia="Arial" w:hAnsi="Aptos" w:cs="Arial"/>
          <w:b/>
          <w:sz w:val="28"/>
          <w:szCs w:val="28"/>
        </w:rPr>
      </w:pPr>
      <w:r w:rsidRPr="00E515CA">
        <w:rPr>
          <w:rFonts w:ascii="Aptos" w:eastAsia="Arial" w:hAnsi="Aptos" w:cs="Arial"/>
          <w:b/>
          <w:sz w:val="28"/>
          <w:szCs w:val="28"/>
        </w:rPr>
        <w:lastRenderedPageBreak/>
        <w:t>3-1-1 Doctor Mouse</w:t>
      </w:r>
    </w:p>
    <w:p w14:paraId="6CADDA78" w14:textId="77777777" w:rsidR="008E621C" w:rsidRPr="00E515CA" w:rsidRDefault="00000000">
      <w:pPr>
        <w:rPr>
          <w:rFonts w:ascii="Aptos" w:eastAsia="Arial" w:hAnsi="Aptos" w:cs="Arial"/>
          <w:b/>
          <w:sz w:val="28"/>
          <w:szCs w:val="28"/>
          <w:highlight w:val="yellow"/>
        </w:rPr>
      </w:pPr>
      <w:r w:rsidRPr="00E515CA">
        <w:rPr>
          <w:rFonts w:ascii="Aptos" w:eastAsia="Arial" w:hAnsi="Aptos" w:cs="Arial"/>
          <w:b/>
          <w:sz w:val="28"/>
          <w:szCs w:val="28"/>
          <w:highlight w:val="yellow"/>
        </w:rPr>
        <w:t>P. 12</w:t>
      </w:r>
    </w:p>
    <w:p w14:paraId="62B661B7" w14:textId="67B4989E" w:rsidR="008E621C" w:rsidRPr="00E515CA" w:rsidRDefault="006336B1">
      <w:pPr>
        <w:widowControl/>
        <w:numPr>
          <w:ilvl w:val="0"/>
          <w:numId w:val="9"/>
        </w:numPr>
        <w:pBdr>
          <w:top w:val="nil"/>
          <w:left w:val="nil"/>
          <w:bottom w:val="nil"/>
          <w:right w:val="nil"/>
          <w:between w:val="nil"/>
        </w:pBdr>
        <w:spacing w:before="280"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does Doctor Mouse say first?</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says, "Let me take your temperature."</w:t>
      </w:r>
    </w:p>
    <w:p w14:paraId="09CF8FD6" w14:textId="0DC7090F" w:rsidR="008E621C" w:rsidRPr="00E515CA" w:rsidRDefault="006336B1">
      <w:pPr>
        <w:widowControl/>
        <w:numPr>
          <w:ilvl w:val="0"/>
          <w:numId w:val="9"/>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does Doctor Mouse say next?</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says, "Oh, you’ve got a fever."</w:t>
      </w:r>
    </w:p>
    <w:p w14:paraId="7ACDBCDC" w14:textId="20C8D888" w:rsidR="008E621C" w:rsidRPr="00E515CA" w:rsidRDefault="006336B1">
      <w:pPr>
        <w:widowControl/>
        <w:numPr>
          <w:ilvl w:val="0"/>
          <w:numId w:val="9"/>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Doctor Mouse holding?</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holding a thermometer.</w:t>
      </w:r>
    </w:p>
    <w:p w14:paraId="41D345FF" w14:textId="0ED2AF11" w:rsidR="008E621C" w:rsidRPr="00E515CA" w:rsidRDefault="006336B1">
      <w:pPr>
        <w:widowControl/>
        <w:numPr>
          <w:ilvl w:val="0"/>
          <w:numId w:val="9"/>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Where is Doctor Mouse standing?</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standing on a small wooden stool.</w:t>
      </w:r>
    </w:p>
    <w:p w14:paraId="61312E10" w14:textId="73771907" w:rsidR="008E621C" w:rsidRPr="00E515CA" w:rsidRDefault="006336B1">
      <w:pPr>
        <w:widowControl/>
        <w:numPr>
          <w:ilvl w:val="0"/>
          <w:numId w:val="9"/>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wrong with the hippo?</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hippo has a fever and a runny nose.</w:t>
      </w:r>
    </w:p>
    <w:p w14:paraId="36C10144" w14:textId="3DB95F89" w:rsidR="008E621C" w:rsidRPr="00E515CA" w:rsidRDefault="006336B1">
      <w:pPr>
        <w:widowControl/>
        <w:numPr>
          <w:ilvl w:val="0"/>
          <w:numId w:val="9"/>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in the hippo’s nose?</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There are tissues in the hippo’s nose.</w:t>
      </w:r>
    </w:p>
    <w:p w14:paraId="255A654C" w14:textId="1E86D8C4" w:rsidR="008E621C" w:rsidRPr="00E515CA" w:rsidRDefault="006336B1">
      <w:pPr>
        <w:widowControl/>
        <w:numPr>
          <w:ilvl w:val="0"/>
          <w:numId w:val="9"/>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How does the hippo feel?</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hippo feels sick and tired.</w:t>
      </w:r>
    </w:p>
    <w:p w14:paraId="17ECD50D" w14:textId="698677EF" w:rsidR="008E621C" w:rsidRPr="00E515CA" w:rsidRDefault="006336B1">
      <w:pPr>
        <w:widowControl/>
        <w:numPr>
          <w:ilvl w:val="0"/>
          <w:numId w:val="9"/>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the background color?</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background color is blue and white.</w:t>
      </w:r>
    </w:p>
    <w:p w14:paraId="73B60F4A" w14:textId="24359A9B" w:rsidR="008E621C" w:rsidRPr="00E515CA" w:rsidRDefault="006336B1">
      <w:pPr>
        <w:widowControl/>
        <w:numPr>
          <w:ilvl w:val="0"/>
          <w:numId w:val="9"/>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Is Doctor Mouse helping the hippo?</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Yes, Doctor Mouse is helping the hippo.</w:t>
      </w:r>
    </w:p>
    <w:p w14:paraId="2A75733C" w14:textId="34F6FF21" w:rsidR="008E621C" w:rsidRPr="00E515CA" w:rsidRDefault="006336B1">
      <w:pPr>
        <w:widowControl/>
        <w:numPr>
          <w:ilvl w:val="0"/>
          <w:numId w:val="9"/>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will Doctor Mouse do next?</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will give medicine to the hippo.</w:t>
      </w:r>
    </w:p>
    <w:p w14:paraId="76D28741" w14:textId="77777777" w:rsidR="008E621C" w:rsidRPr="00E515CA" w:rsidRDefault="00000000">
      <w:pPr>
        <w:widowControl/>
        <w:rPr>
          <w:rFonts w:ascii="Aptos" w:eastAsia="Arial" w:hAnsi="Aptos" w:cs="Arial"/>
        </w:rPr>
      </w:pPr>
      <w:r w:rsidRPr="00E515CA">
        <w:rPr>
          <w:rFonts w:ascii="Aptos" w:hAnsi="Aptos"/>
        </w:rPr>
        <w:pict w14:anchorId="5FA15501">
          <v:rect id="_x0000_i1033" style="width:0;height:1.5pt" o:hralign="center" o:hrstd="t" o:hr="t" fillcolor="#a0a0a0" stroked="f"/>
        </w:pict>
      </w:r>
    </w:p>
    <w:p w14:paraId="059BCD3E" w14:textId="3A5A2AFE" w:rsidR="008E621C" w:rsidRPr="00E515CA" w:rsidRDefault="00000000">
      <w:pPr>
        <w:widowControl/>
        <w:spacing w:before="280" w:after="280"/>
        <w:rPr>
          <w:rFonts w:ascii="Aptos" w:eastAsia="Arial" w:hAnsi="Aptos" w:cs="Arial"/>
          <w:b/>
          <w:sz w:val="27"/>
          <w:szCs w:val="27"/>
        </w:rPr>
      </w:pPr>
      <w:r w:rsidRPr="00E515CA">
        <w:rPr>
          <w:rFonts w:ascii="Aptos" w:eastAsia="Arial" w:hAnsi="Aptos" w:cs="Arial"/>
          <w:b/>
          <w:sz w:val="27"/>
          <w:szCs w:val="27"/>
        </w:rPr>
        <w:t xml:space="preserve">Summary: </w:t>
      </w:r>
    </w:p>
    <w:p w14:paraId="451D641E" w14:textId="77777777" w:rsidR="008E621C" w:rsidRPr="00E515CA" w:rsidRDefault="00000000">
      <w:pPr>
        <w:widowControl/>
        <w:spacing w:before="280" w:after="280"/>
        <w:rPr>
          <w:rFonts w:ascii="Aptos" w:eastAsia="Arial" w:hAnsi="Aptos" w:cs="Arial"/>
        </w:rPr>
      </w:pPr>
      <w:bookmarkStart w:id="9" w:name="_heading=h.s4uutljmtpab" w:colFirst="0" w:colLast="0"/>
      <w:bookmarkEnd w:id="9"/>
      <w:r w:rsidRPr="00E515CA">
        <w:rPr>
          <w:rFonts w:ascii="Aptos" w:eastAsia="Arial" w:hAnsi="Aptos" w:cs="Arial"/>
        </w:rPr>
        <w:t>Doctor Mouse helps the hippo. The hippo has a runny nose and a fever. Doctor Mouse says, "Let me take your temperature." He holds a thermometer. He checks the hippo’s temperature. Then, he says, "Oh, you’ve got a fever." The hippo is sick. He has tissues in his nose. He looks tired. Doctor Mouse is standing on a small wooden stool. The background is blue and white.</w:t>
      </w:r>
    </w:p>
    <w:p w14:paraId="1396AD44" w14:textId="77777777" w:rsidR="008E621C" w:rsidRPr="00E515CA" w:rsidRDefault="008E621C">
      <w:pPr>
        <w:rPr>
          <w:rFonts w:ascii="Aptos" w:eastAsia="Arial" w:hAnsi="Aptos" w:cs="Arial"/>
        </w:rPr>
        <w:sectPr w:rsidR="008E621C" w:rsidRPr="00E515CA">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1681BF6E" w14:textId="77777777" w:rsidR="008E621C" w:rsidRPr="00E515CA" w:rsidRDefault="00000000">
      <w:pPr>
        <w:widowControl/>
        <w:spacing w:after="280"/>
        <w:rPr>
          <w:rFonts w:ascii="Aptos" w:eastAsia="Arial" w:hAnsi="Aptos" w:cs="Arial"/>
          <w:b/>
          <w:sz w:val="27"/>
          <w:szCs w:val="27"/>
        </w:rPr>
      </w:pPr>
      <w:r w:rsidRPr="00E515CA">
        <w:rPr>
          <w:rFonts w:ascii="Aptos" w:eastAsia="Arial" w:hAnsi="Aptos" w:cs="Arial"/>
          <w:b/>
          <w:sz w:val="27"/>
          <w:szCs w:val="27"/>
        </w:rPr>
        <w:lastRenderedPageBreak/>
        <w:t>3-1-1 Doctor Mouse</w:t>
      </w:r>
    </w:p>
    <w:p w14:paraId="0A999B82" w14:textId="77777777" w:rsidR="008E621C" w:rsidRPr="00E515CA" w:rsidRDefault="00000000">
      <w:pPr>
        <w:widowControl/>
        <w:spacing w:before="280" w:after="280"/>
        <w:rPr>
          <w:rFonts w:ascii="Aptos" w:eastAsia="Arial" w:hAnsi="Aptos" w:cs="Arial"/>
          <w:b/>
          <w:sz w:val="27"/>
          <w:szCs w:val="27"/>
          <w:highlight w:val="yellow"/>
        </w:rPr>
      </w:pPr>
      <w:r w:rsidRPr="00E515CA">
        <w:rPr>
          <w:rFonts w:ascii="Aptos" w:eastAsia="Arial" w:hAnsi="Aptos" w:cs="Arial"/>
          <w:b/>
          <w:sz w:val="27"/>
          <w:szCs w:val="27"/>
          <w:highlight w:val="yellow"/>
        </w:rPr>
        <w:t>P. 13</w:t>
      </w:r>
    </w:p>
    <w:p w14:paraId="1A5D4396" w14:textId="456F72C4" w:rsidR="008E621C" w:rsidRPr="00E515CA" w:rsidRDefault="006336B1">
      <w:pPr>
        <w:widowControl/>
        <w:numPr>
          <w:ilvl w:val="0"/>
          <w:numId w:val="10"/>
        </w:numPr>
        <w:pBdr>
          <w:top w:val="nil"/>
          <w:left w:val="nil"/>
          <w:bottom w:val="nil"/>
          <w:right w:val="nil"/>
          <w:between w:val="nil"/>
        </w:pBdr>
        <w:spacing w:before="280"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does Doctor Mouse say?</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says, "Take some pills. You will feel better soon."</w:t>
      </w:r>
    </w:p>
    <w:p w14:paraId="06F68054" w14:textId="17BC6337" w:rsidR="008E621C" w:rsidRPr="00E515CA" w:rsidRDefault="006336B1">
      <w:pPr>
        <w:widowControl/>
        <w:numPr>
          <w:ilvl w:val="0"/>
          <w:numId w:val="10"/>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Who is Doctor Mouse helping?</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helping the hippo.</w:t>
      </w:r>
    </w:p>
    <w:p w14:paraId="39A5B7C9" w14:textId="2696F31A" w:rsidR="008E621C" w:rsidRPr="00E515CA" w:rsidRDefault="006336B1">
      <w:pPr>
        <w:widowControl/>
        <w:numPr>
          <w:ilvl w:val="0"/>
          <w:numId w:val="10"/>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Doctor Mouse holding?</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 xml:space="preserve">Doctor Mouse is holding a green </w:t>
      </w:r>
      <w:r w:rsidR="00000000" w:rsidRPr="00E515CA">
        <w:rPr>
          <w:rFonts w:ascii="Aptos" w:eastAsia="Arial" w:hAnsi="Aptos" w:cs="Arial"/>
        </w:rPr>
        <w:t>bucket</w:t>
      </w:r>
      <w:r w:rsidR="00000000" w:rsidRPr="00E515CA">
        <w:rPr>
          <w:rFonts w:ascii="Aptos" w:eastAsia="Arial" w:hAnsi="Aptos" w:cs="Arial"/>
          <w:color w:val="000000"/>
        </w:rPr>
        <w:t>.</w:t>
      </w:r>
    </w:p>
    <w:p w14:paraId="25886660" w14:textId="76CC37B0" w:rsidR="008E621C" w:rsidRPr="00E515CA" w:rsidRDefault="006336B1">
      <w:pPr>
        <w:widowControl/>
        <w:numPr>
          <w:ilvl w:val="0"/>
          <w:numId w:val="10"/>
        </w:numPr>
        <w:pBdr>
          <w:top w:val="nil"/>
          <w:left w:val="nil"/>
          <w:bottom w:val="nil"/>
          <w:right w:val="nil"/>
          <w:between w:val="nil"/>
        </w:pBdr>
        <w:spacing w:after="160" w:line="278" w:lineRule="auto"/>
        <w:ind w:left="357" w:hanging="357"/>
        <w:rPr>
          <w:rFonts w:ascii="Aptos" w:eastAsia="Arial" w:hAnsi="Aptos" w:cs="Arial"/>
          <w:color w:val="000000"/>
        </w:rPr>
      </w:pPr>
      <w:bookmarkStart w:id="10" w:name="_heading=h.uby88fqzqqrc" w:colFirst="0" w:colLast="0"/>
      <w:bookmarkEnd w:id="10"/>
      <w:r>
        <w:rPr>
          <w:rFonts w:ascii="Aptos" w:eastAsia="Arial" w:hAnsi="Aptos" w:cs="Arial"/>
          <w:b/>
          <w:color w:val="000000"/>
        </w:rPr>
        <w:t xml:space="preserve">Q: </w:t>
      </w:r>
      <w:r w:rsidR="00000000" w:rsidRPr="00E515CA">
        <w:rPr>
          <w:rFonts w:ascii="Aptos" w:eastAsia="Arial" w:hAnsi="Aptos" w:cs="Arial"/>
          <w:color w:val="000000"/>
        </w:rPr>
        <w:t xml:space="preserve">What is inside the green </w:t>
      </w:r>
      <w:r w:rsidR="00000000" w:rsidRPr="00E515CA">
        <w:rPr>
          <w:rFonts w:ascii="Aptos" w:eastAsia="Arial" w:hAnsi="Aptos" w:cs="Arial"/>
        </w:rPr>
        <w:t>bucket</w:t>
      </w:r>
      <w:r w:rsidR="00000000" w:rsidRPr="00E515CA">
        <w:rPr>
          <w:rFonts w:ascii="Aptos" w:eastAsia="Arial" w:hAnsi="Aptos" w:cs="Arial"/>
          <w:color w:val="000000"/>
        </w:rPr>
        <w:t>?</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 xml:space="preserve">There are white pills inside the green </w:t>
      </w:r>
      <w:r w:rsidR="00000000" w:rsidRPr="00E515CA">
        <w:rPr>
          <w:rFonts w:ascii="Aptos" w:eastAsia="Arial" w:hAnsi="Aptos" w:cs="Arial"/>
        </w:rPr>
        <w:t>bucket</w:t>
      </w:r>
      <w:r w:rsidR="00000000" w:rsidRPr="00E515CA">
        <w:rPr>
          <w:rFonts w:ascii="Aptos" w:eastAsia="Arial" w:hAnsi="Aptos" w:cs="Arial"/>
          <w:color w:val="000000"/>
        </w:rPr>
        <w:t>.</w:t>
      </w:r>
    </w:p>
    <w:p w14:paraId="7CCC27DE" w14:textId="65D43757" w:rsidR="008E621C" w:rsidRPr="00E515CA" w:rsidRDefault="006336B1">
      <w:pPr>
        <w:widowControl/>
        <w:numPr>
          <w:ilvl w:val="0"/>
          <w:numId w:val="10"/>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Where is Doctor Mouse standing?</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standing on a tall wooden ladder.</w:t>
      </w:r>
    </w:p>
    <w:p w14:paraId="3F227C4A" w14:textId="753DA3E7" w:rsidR="008E621C" w:rsidRPr="00E515CA" w:rsidRDefault="006336B1">
      <w:pPr>
        <w:widowControl/>
        <w:numPr>
          <w:ilvl w:val="0"/>
          <w:numId w:val="10"/>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the hippo doing?</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hippo is opening his mouth to take the pills.</w:t>
      </w:r>
    </w:p>
    <w:p w14:paraId="2906FA7A" w14:textId="34E1E239" w:rsidR="008E621C" w:rsidRPr="00E515CA" w:rsidRDefault="006336B1">
      <w:pPr>
        <w:widowControl/>
        <w:numPr>
          <w:ilvl w:val="0"/>
          <w:numId w:val="10"/>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color is the background?</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background color is blue and white.</w:t>
      </w:r>
    </w:p>
    <w:p w14:paraId="0BC3DAC3" w14:textId="069D2AE8" w:rsidR="008E621C" w:rsidRPr="00E515CA" w:rsidRDefault="006336B1">
      <w:pPr>
        <w:widowControl/>
        <w:numPr>
          <w:ilvl w:val="0"/>
          <w:numId w:val="10"/>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does Doctor Mouse want to do?</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wants to help the hippo feel better.</w:t>
      </w:r>
    </w:p>
    <w:p w14:paraId="73AC2668" w14:textId="1477904D" w:rsidR="008E621C" w:rsidRPr="00E515CA" w:rsidRDefault="006336B1">
      <w:pPr>
        <w:widowControl/>
        <w:numPr>
          <w:ilvl w:val="0"/>
          <w:numId w:val="10"/>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How will the pills help the hippo?</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pills will help the hippo recover from his fever.</w:t>
      </w:r>
    </w:p>
    <w:p w14:paraId="2E4A4D22" w14:textId="54695818" w:rsidR="008E621C" w:rsidRPr="00E515CA" w:rsidRDefault="006336B1">
      <w:pPr>
        <w:widowControl/>
        <w:numPr>
          <w:ilvl w:val="0"/>
          <w:numId w:val="10"/>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Is Doctor Mouse a good doctor?</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Yes, Doctor Mouse is a good doctor.</w:t>
      </w:r>
    </w:p>
    <w:p w14:paraId="737DD3CF" w14:textId="77777777" w:rsidR="008E621C" w:rsidRPr="00E515CA" w:rsidRDefault="00000000">
      <w:pPr>
        <w:widowControl/>
        <w:rPr>
          <w:rFonts w:ascii="Aptos" w:eastAsia="Arial" w:hAnsi="Aptos" w:cs="Arial"/>
        </w:rPr>
      </w:pPr>
      <w:r w:rsidRPr="00E515CA">
        <w:rPr>
          <w:rFonts w:ascii="Aptos" w:hAnsi="Aptos"/>
        </w:rPr>
        <w:pict w14:anchorId="4B46FB47">
          <v:rect id="_x0000_i1034" style="width:0;height:1.5pt" o:hralign="center" o:hrstd="t" o:hr="t" fillcolor="#a0a0a0" stroked="f"/>
        </w:pict>
      </w:r>
    </w:p>
    <w:p w14:paraId="3D33B0D3" w14:textId="1C8E1ECB" w:rsidR="008E621C" w:rsidRPr="00E515CA" w:rsidRDefault="00000000">
      <w:pPr>
        <w:widowControl/>
        <w:spacing w:before="280" w:after="280"/>
        <w:rPr>
          <w:rFonts w:ascii="Aptos" w:eastAsia="Arial" w:hAnsi="Aptos" w:cs="Arial"/>
          <w:b/>
          <w:sz w:val="27"/>
          <w:szCs w:val="27"/>
        </w:rPr>
      </w:pPr>
      <w:r w:rsidRPr="00E515CA">
        <w:rPr>
          <w:rFonts w:ascii="Aptos" w:eastAsia="Arial" w:hAnsi="Aptos" w:cs="Arial"/>
          <w:b/>
          <w:sz w:val="27"/>
          <w:szCs w:val="27"/>
        </w:rPr>
        <w:t xml:space="preserve">Summary: </w:t>
      </w:r>
    </w:p>
    <w:p w14:paraId="0313559D" w14:textId="77777777" w:rsidR="008E621C" w:rsidRPr="00E515CA" w:rsidRDefault="00000000">
      <w:pPr>
        <w:widowControl/>
        <w:spacing w:before="280"/>
        <w:rPr>
          <w:rFonts w:ascii="Aptos" w:eastAsia="Arial" w:hAnsi="Aptos" w:cs="Arial"/>
        </w:rPr>
        <w:sectPr w:rsidR="008E621C" w:rsidRPr="00E515CA">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sidRPr="00E515CA">
        <w:rPr>
          <w:rFonts w:ascii="Aptos" w:eastAsia="Arial" w:hAnsi="Aptos" w:cs="Arial"/>
        </w:rPr>
        <w:t>Doctor Mouse helps the hippo. The hippo is sick. He has a fever and a runny nose. Doctor Mouse says, "Take some pills. You will feel better soon." He is holding a green bucket. There are white pills inside. The hippo opens his mouth. He will take the medicine. Doctor Mouse is standing on a tall wooden ladder. The background is blue and white.</w:t>
      </w:r>
    </w:p>
    <w:p w14:paraId="17C81C0A" w14:textId="77777777" w:rsidR="008E621C" w:rsidRPr="00E515CA" w:rsidRDefault="00000000">
      <w:pPr>
        <w:widowControl/>
        <w:spacing w:after="280"/>
        <w:rPr>
          <w:rFonts w:ascii="Aptos" w:eastAsia="Arial" w:hAnsi="Aptos" w:cs="Arial"/>
          <w:b/>
          <w:sz w:val="27"/>
          <w:szCs w:val="27"/>
        </w:rPr>
      </w:pPr>
      <w:r w:rsidRPr="00E515CA">
        <w:rPr>
          <w:rFonts w:ascii="Aptos" w:eastAsia="Arial" w:hAnsi="Aptos" w:cs="Arial"/>
          <w:b/>
          <w:sz w:val="27"/>
          <w:szCs w:val="27"/>
        </w:rPr>
        <w:lastRenderedPageBreak/>
        <w:t>3-1-1 Doctor Mouse</w:t>
      </w:r>
    </w:p>
    <w:p w14:paraId="72E8615B" w14:textId="77777777" w:rsidR="008E621C" w:rsidRPr="00E515CA" w:rsidRDefault="00000000">
      <w:pPr>
        <w:widowControl/>
        <w:spacing w:before="280" w:after="280"/>
        <w:rPr>
          <w:rFonts w:ascii="Aptos" w:eastAsia="Arial" w:hAnsi="Aptos" w:cs="Arial"/>
          <w:b/>
          <w:sz w:val="27"/>
          <w:szCs w:val="27"/>
          <w:highlight w:val="yellow"/>
        </w:rPr>
      </w:pPr>
      <w:r w:rsidRPr="00E515CA">
        <w:rPr>
          <w:rFonts w:ascii="Aptos" w:eastAsia="Arial" w:hAnsi="Aptos" w:cs="Arial"/>
          <w:b/>
          <w:sz w:val="27"/>
          <w:szCs w:val="27"/>
          <w:highlight w:val="yellow"/>
        </w:rPr>
        <w:t>P. 14</w:t>
      </w:r>
    </w:p>
    <w:p w14:paraId="0E15C6F4" w14:textId="16149D5B" w:rsidR="008E621C" w:rsidRPr="00E515CA" w:rsidRDefault="006336B1">
      <w:pPr>
        <w:widowControl/>
        <w:numPr>
          <w:ilvl w:val="0"/>
          <w:numId w:val="11"/>
        </w:numPr>
        <w:pBdr>
          <w:top w:val="nil"/>
          <w:left w:val="nil"/>
          <w:bottom w:val="nil"/>
          <w:right w:val="nil"/>
          <w:between w:val="nil"/>
        </w:pBdr>
        <w:spacing w:before="280"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does the text say?</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text says, "Doctor Mouse works all day long. He makes everyone feel better."</w:t>
      </w:r>
    </w:p>
    <w:p w14:paraId="747E3988" w14:textId="101B5F16" w:rsidR="008E621C" w:rsidRPr="00E515CA" w:rsidRDefault="006336B1">
      <w:pPr>
        <w:widowControl/>
        <w:numPr>
          <w:ilvl w:val="0"/>
          <w:numId w:val="11"/>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bookmarkStart w:id="11" w:name="_Hlk203573008"/>
      <w:r w:rsidR="00000000" w:rsidRPr="00E515CA">
        <w:rPr>
          <w:rFonts w:ascii="Aptos" w:eastAsia="Arial" w:hAnsi="Aptos" w:cs="Arial"/>
          <w:color w:val="000000"/>
        </w:rPr>
        <w:t>How many animals is Doctor Mouse helping?</w:t>
      </w:r>
      <w:bookmarkEnd w:id="11"/>
      <w:r w:rsidR="00000000" w:rsidRPr="00E515CA">
        <w:rPr>
          <w:rFonts w:ascii="Aptos" w:eastAsia="Arial" w:hAnsi="Aptos" w:cs="Arial"/>
          <w:color w:val="000000"/>
        </w:rPr>
        <w:br/>
      </w:r>
      <w:r>
        <w:rPr>
          <w:rFonts w:ascii="Aptos" w:eastAsia="Arial" w:hAnsi="Aptos" w:cs="Arial"/>
          <w:b/>
          <w:color w:val="000000"/>
        </w:rPr>
        <w:t xml:space="preserve">A: </w:t>
      </w:r>
      <w:bookmarkStart w:id="12" w:name="_Hlk203573015"/>
      <w:r w:rsidR="00000000" w:rsidRPr="00E515CA">
        <w:rPr>
          <w:rFonts w:ascii="Aptos" w:eastAsia="Arial" w:hAnsi="Aptos" w:cs="Arial"/>
          <w:color w:val="000000"/>
        </w:rPr>
        <w:t>Doctor Mouse is helping four animals.</w:t>
      </w:r>
      <w:bookmarkEnd w:id="12"/>
    </w:p>
    <w:p w14:paraId="29720DC5" w14:textId="00DC0C68" w:rsidR="008E621C" w:rsidRPr="00E515CA" w:rsidRDefault="006336B1">
      <w:pPr>
        <w:widowControl/>
        <w:numPr>
          <w:ilvl w:val="0"/>
          <w:numId w:val="11"/>
        </w:numPr>
        <w:pBdr>
          <w:top w:val="nil"/>
          <w:left w:val="nil"/>
          <w:bottom w:val="nil"/>
          <w:right w:val="nil"/>
          <w:between w:val="nil"/>
        </w:pBdr>
        <w:spacing w:after="160" w:line="278" w:lineRule="auto"/>
        <w:ind w:left="357" w:hanging="357"/>
        <w:rPr>
          <w:rFonts w:ascii="Aptos" w:eastAsia="Arial" w:hAnsi="Aptos" w:cs="Arial"/>
          <w:color w:val="000000"/>
        </w:rPr>
      </w:pPr>
      <w:bookmarkStart w:id="13" w:name="_heading=h.5xlybn4auid7" w:colFirst="0" w:colLast="0"/>
      <w:bookmarkEnd w:id="13"/>
      <w:r>
        <w:rPr>
          <w:rFonts w:ascii="Aptos" w:eastAsia="Arial" w:hAnsi="Aptos" w:cs="Arial"/>
          <w:b/>
          <w:color w:val="000000"/>
        </w:rPr>
        <w:t xml:space="preserve">Q: </w:t>
      </w:r>
      <w:bookmarkStart w:id="14" w:name="_Hlk203573029"/>
      <w:r w:rsidR="00000000" w:rsidRPr="00E515CA">
        <w:rPr>
          <w:rFonts w:ascii="Aptos" w:eastAsia="Arial" w:hAnsi="Aptos" w:cs="Arial"/>
          <w:color w:val="000000"/>
        </w:rPr>
        <w:t xml:space="preserve">What </w:t>
      </w:r>
      <w:r w:rsidR="0035126E">
        <w:rPr>
          <w:rFonts w:ascii="Aptos" w:hAnsi="Aptos" w:cs="Arial" w:hint="eastAsia"/>
          <w:color w:val="000000"/>
        </w:rPr>
        <w:t xml:space="preserve">do the </w:t>
      </w:r>
      <w:r w:rsidR="00000000" w:rsidRPr="00E515CA">
        <w:rPr>
          <w:rFonts w:ascii="Aptos" w:eastAsia="Arial" w:hAnsi="Aptos" w:cs="Arial"/>
          <w:color w:val="000000"/>
        </w:rPr>
        <w:t xml:space="preserve">animals </w:t>
      </w:r>
      <w:r w:rsidR="0035126E">
        <w:rPr>
          <w:rFonts w:ascii="Aptos" w:hAnsi="Aptos" w:cs="Arial" w:hint="eastAsia"/>
          <w:color w:val="000000"/>
        </w:rPr>
        <w:t>feel now</w:t>
      </w:r>
      <w:r w:rsidR="00000000" w:rsidRPr="00E515CA">
        <w:rPr>
          <w:rFonts w:ascii="Aptos" w:eastAsia="Arial" w:hAnsi="Aptos" w:cs="Arial"/>
          <w:color w:val="000000"/>
        </w:rPr>
        <w:t>?</w:t>
      </w:r>
      <w:bookmarkEnd w:id="14"/>
      <w:r w:rsidR="00000000" w:rsidRPr="00E515CA">
        <w:rPr>
          <w:rFonts w:ascii="Aptos" w:eastAsia="Arial" w:hAnsi="Aptos" w:cs="Arial"/>
          <w:color w:val="000000"/>
        </w:rPr>
        <w:br/>
      </w:r>
      <w:r>
        <w:rPr>
          <w:rFonts w:ascii="Aptos" w:eastAsia="Arial" w:hAnsi="Aptos" w:cs="Arial"/>
          <w:b/>
          <w:color w:val="000000"/>
        </w:rPr>
        <w:t xml:space="preserve">A: </w:t>
      </w:r>
      <w:bookmarkStart w:id="15" w:name="_Hlk203573037"/>
      <w:r w:rsidR="0035126E">
        <w:rPr>
          <w:rFonts w:ascii="Aptos" w:hAnsi="Aptos" w:cs="Arial" w:hint="eastAsia"/>
          <w:color w:val="000000"/>
        </w:rPr>
        <w:t>T</w:t>
      </w:r>
      <w:r w:rsidR="0035126E">
        <w:rPr>
          <w:rFonts w:ascii="Aptos" w:hAnsi="Aptos" w:cs="Arial" w:hint="eastAsia"/>
          <w:color w:val="000000"/>
        </w:rPr>
        <w:t xml:space="preserve">he </w:t>
      </w:r>
      <w:r w:rsidR="0035126E" w:rsidRPr="00E515CA">
        <w:rPr>
          <w:rFonts w:ascii="Aptos" w:eastAsia="Arial" w:hAnsi="Aptos" w:cs="Arial"/>
          <w:color w:val="000000"/>
        </w:rPr>
        <w:t xml:space="preserve">animals </w:t>
      </w:r>
      <w:r w:rsidR="0035126E">
        <w:rPr>
          <w:rFonts w:ascii="Aptos" w:hAnsi="Aptos" w:cs="Arial" w:hint="eastAsia"/>
          <w:color w:val="000000"/>
        </w:rPr>
        <w:t>feel</w:t>
      </w:r>
      <w:r w:rsidR="0035126E">
        <w:rPr>
          <w:rFonts w:ascii="Aptos" w:hAnsi="Aptos" w:cs="Arial" w:hint="eastAsia"/>
          <w:color w:val="000000"/>
        </w:rPr>
        <w:t xml:space="preserve"> better now</w:t>
      </w:r>
      <w:r w:rsidR="00000000" w:rsidRPr="00E515CA">
        <w:rPr>
          <w:rFonts w:ascii="Aptos" w:eastAsia="Arial" w:hAnsi="Aptos" w:cs="Arial"/>
          <w:color w:val="000000"/>
        </w:rPr>
        <w:t>.</w:t>
      </w:r>
      <w:bookmarkEnd w:id="15"/>
    </w:p>
    <w:p w14:paraId="1786FFAF" w14:textId="11A9569A" w:rsidR="008E621C" w:rsidRPr="00E515CA" w:rsidRDefault="006336B1">
      <w:pPr>
        <w:widowControl/>
        <w:numPr>
          <w:ilvl w:val="0"/>
          <w:numId w:val="11"/>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Doctor Mouse doing for the rabbit?</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putting medicine on the rabbit’s head.</w:t>
      </w:r>
    </w:p>
    <w:p w14:paraId="310B8A22" w14:textId="54A5800F" w:rsidR="008E621C" w:rsidRPr="00E515CA" w:rsidRDefault="006336B1">
      <w:pPr>
        <w:widowControl/>
        <w:numPr>
          <w:ilvl w:val="0"/>
          <w:numId w:val="11"/>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Doctor Mouse doing for the fox?</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wrapping a bandage on the fox’s arm.</w:t>
      </w:r>
    </w:p>
    <w:p w14:paraId="22BEFE9D" w14:textId="53ACF2B1" w:rsidR="008E621C" w:rsidRPr="00E515CA" w:rsidRDefault="006336B1">
      <w:pPr>
        <w:widowControl/>
        <w:numPr>
          <w:ilvl w:val="0"/>
          <w:numId w:val="11"/>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Doctor Mouse doing for the bear?</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 xml:space="preserve">Doctor Mouse is giving the bear a </w:t>
      </w:r>
      <w:proofErr w:type="spellStart"/>
      <w:r w:rsidR="00000000" w:rsidRPr="00E515CA">
        <w:rPr>
          <w:rFonts w:ascii="Aptos" w:eastAsia="Arial" w:hAnsi="Aptos" w:cs="Arial"/>
        </w:rPr>
        <w:t>bandaid</w:t>
      </w:r>
      <w:proofErr w:type="spellEnd"/>
      <w:r w:rsidR="00000000" w:rsidRPr="00E515CA">
        <w:rPr>
          <w:rFonts w:ascii="Aptos" w:eastAsia="Arial" w:hAnsi="Aptos" w:cs="Arial"/>
          <w:color w:val="000000"/>
        </w:rPr>
        <w:t>.</w:t>
      </w:r>
    </w:p>
    <w:p w14:paraId="143A92B9" w14:textId="3FE61AD2" w:rsidR="008E621C" w:rsidRPr="00E515CA" w:rsidRDefault="006336B1">
      <w:pPr>
        <w:widowControl/>
        <w:numPr>
          <w:ilvl w:val="0"/>
          <w:numId w:val="11"/>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Doctor Mouse doing for the raccoon?</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checking the raccoon’s throat.</w:t>
      </w:r>
    </w:p>
    <w:p w14:paraId="261B73D6" w14:textId="7F84CB0E" w:rsidR="008E621C" w:rsidRPr="00E515CA" w:rsidRDefault="006336B1">
      <w:pPr>
        <w:widowControl/>
        <w:numPr>
          <w:ilvl w:val="0"/>
          <w:numId w:val="11"/>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How do the animals feel?</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animals feel sick and sad.</w:t>
      </w:r>
    </w:p>
    <w:p w14:paraId="0637AE2A" w14:textId="4C01D9E7" w:rsidR="008E621C" w:rsidRPr="00E515CA" w:rsidRDefault="006336B1">
      <w:pPr>
        <w:widowControl/>
        <w:numPr>
          <w:ilvl w:val="0"/>
          <w:numId w:val="11"/>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Doctor Mouse wearing?</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wearing a white coat.</w:t>
      </w:r>
    </w:p>
    <w:p w14:paraId="2121376F" w14:textId="7C15F97A" w:rsidR="008E621C" w:rsidRPr="00E515CA" w:rsidRDefault="006336B1">
      <w:pPr>
        <w:widowControl/>
        <w:numPr>
          <w:ilvl w:val="0"/>
          <w:numId w:val="11"/>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Is Doctor Mouse a good doctor?</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Yes, Doctor Mouse is a good doctor.</w:t>
      </w:r>
    </w:p>
    <w:p w14:paraId="12585D51" w14:textId="77777777" w:rsidR="008E621C" w:rsidRPr="00E515CA" w:rsidRDefault="00000000">
      <w:pPr>
        <w:widowControl/>
        <w:rPr>
          <w:rFonts w:ascii="Aptos" w:eastAsia="Arial" w:hAnsi="Aptos" w:cs="Arial"/>
        </w:rPr>
      </w:pPr>
      <w:r w:rsidRPr="00E515CA">
        <w:rPr>
          <w:rFonts w:ascii="Aptos" w:hAnsi="Aptos"/>
        </w:rPr>
        <w:pict w14:anchorId="7D22AC8E">
          <v:rect id="_x0000_i1035" style="width:0;height:1.5pt" o:hralign="center" o:hrstd="t" o:hr="t" fillcolor="#a0a0a0" stroked="f"/>
        </w:pict>
      </w:r>
    </w:p>
    <w:p w14:paraId="6300A48C" w14:textId="13400320" w:rsidR="008E621C" w:rsidRPr="00E515CA" w:rsidRDefault="00000000">
      <w:pPr>
        <w:widowControl/>
        <w:spacing w:before="280" w:after="280"/>
        <w:rPr>
          <w:rFonts w:ascii="Aptos" w:eastAsia="Arial" w:hAnsi="Aptos" w:cs="Arial"/>
          <w:b/>
          <w:sz w:val="27"/>
          <w:szCs w:val="27"/>
        </w:rPr>
      </w:pPr>
      <w:r w:rsidRPr="00E515CA">
        <w:rPr>
          <w:rFonts w:ascii="Aptos" w:eastAsia="Arial" w:hAnsi="Aptos" w:cs="Arial"/>
          <w:b/>
          <w:sz w:val="27"/>
          <w:szCs w:val="27"/>
        </w:rPr>
        <w:t>Summary:</w:t>
      </w:r>
    </w:p>
    <w:p w14:paraId="2AB56A93" w14:textId="77777777" w:rsidR="008E621C" w:rsidRPr="00E515CA" w:rsidRDefault="00000000">
      <w:pPr>
        <w:widowControl/>
        <w:spacing w:before="280"/>
        <w:rPr>
          <w:rFonts w:ascii="Aptos" w:eastAsia="Arial" w:hAnsi="Aptos" w:cs="Arial"/>
        </w:rPr>
        <w:sectPr w:rsidR="008E621C" w:rsidRPr="00E515CA">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sidRPr="00E515CA">
        <w:rPr>
          <w:rFonts w:ascii="Aptos" w:eastAsia="Arial" w:hAnsi="Aptos" w:cs="Arial"/>
        </w:rPr>
        <w:t>Doctor Mouse works all day. He helps many animals. He helps a rabbit, a fox, a bear, and a raccoon. The rabbit has a sore head. The fox has a hurt arm. The bear is sick. The raccoon has a sore throat. Doctor Mouse takes care of them. He gives them medicine and bandages. The animals feel sick, but Doctor Mouse helps them. He wears a white coat.</w:t>
      </w:r>
    </w:p>
    <w:p w14:paraId="0CC64978" w14:textId="77777777" w:rsidR="008E621C" w:rsidRPr="00E515CA" w:rsidRDefault="00000000">
      <w:pPr>
        <w:widowControl/>
        <w:spacing w:after="280"/>
        <w:rPr>
          <w:rFonts w:ascii="Aptos" w:eastAsia="Arial" w:hAnsi="Aptos" w:cs="Arial"/>
          <w:b/>
          <w:sz w:val="27"/>
          <w:szCs w:val="27"/>
        </w:rPr>
      </w:pPr>
      <w:r w:rsidRPr="00E515CA">
        <w:rPr>
          <w:rFonts w:ascii="Aptos" w:eastAsia="Arial" w:hAnsi="Aptos" w:cs="Arial"/>
          <w:b/>
          <w:sz w:val="27"/>
          <w:szCs w:val="27"/>
        </w:rPr>
        <w:lastRenderedPageBreak/>
        <w:t>3-1-1 Doctor Mouse</w:t>
      </w:r>
    </w:p>
    <w:p w14:paraId="2DFD3FAF" w14:textId="77777777" w:rsidR="008E621C" w:rsidRPr="00E515CA" w:rsidRDefault="00000000">
      <w:pPr>
        <w:widowControl/>
        <w:spacing w:before="280" w:after="280"/>
        <w:rPr>
          <w:rFonts w:ascii="Aptos" w:eastAsia="Arial" w:hAnsi="Aptos" w:cs="Arial"/>
          <w:b/>
          <w:sz w:val="27"/>
          <w:szCs w:val="27"/>
          <w:highlight w:val="yellow"/>
        </w:rPr>
      </w:pPr>
      <w:r w:rsidRPr="00E515CA">
        <w:rPr>
          <w:rFonts w:ascii="Aptos" w:eastAsia="Arial" w:hAnsi="Aptos" w:cs="Arial"/>
          <w:b/>
          <w:sz w:val="27"/>
          <w:szCs w:val="27"/>
          <w:highlight w:val="yellow"/>
        </w:rPr>
        <w:t>P. 15</w:t>
      </w:r>
    </w:p>
    <w:p w14:paraId="5923D60F" w14:textId="0685D7F7" w:rsidR="008E621C" w:rsidRPr="00E515CA" w:rsidRDefault="006336B1">
      <w:pPr>
        <w:widowControl/>
        <w:numPr>
          <w:ilvl w:val="0"/>
          <w:numId w:val="12"/>
        </w:numPr>
        <w:pBdr>
          <w:top w:val="nil"/>
          <w:left w:val="nil"/>
          <w:bottom w:val="nil"/>
          <w:right w:val="nil"/>
          <w:between w:val="nil"/>
        </w:pBdr>
        <w:spacing w:before="280" w:after="160" w:line="278" w:lineRule="auto"/>
        <w:ind w:left="357" w:hanging="357"/>
        <w:rPr>
          <w:rFonts w:ascii="Aptos" w:eastAsia="Arial" w:hAnsi="Aptos" w:cs="Arial"/>
          <w:b/>
          <w:color w:val="000000"/>
        </w:rPr>
      </w:pPr>
      <w:r>
        <w:rPr>
          <w:rFonts w:ascii="Aptos" w:eastAsia="Arial" w:hAnsi="Aptos" w:cs="Arial"/>
          <w:b/>
          <w:color w:val="000000"/>
        </w:rPr>
        <w:t xml:space="preserve">Q: </w:t>
      </w:r>
      <w:r w:rsidR="00000000" w:rsidRPr="00E515CA">
        <w:rPr>
          <w:rFonts w:ascii="Aptos" w:eastAsia="Arial" w:hAnsi="Aptos" w:cs="Arial"/>
          <w:color w:val="000000"/>
        </w:rPr>
        <w:t>What does the card say?</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card says, "Thank you, Doctor Mouse!"</w:t>
      </w:r>
    </w:p>
    <w:p w14:paraId="4ED7DF61" w14:textId="36A03B99" w:rsidR="008E621C" w:rsidRPr="00E515CA" w:rsidRDefault="006336B1">
      <w:pPr>
        <w:widowControl/>
        <w:numPr>
          <w:ilvl w:val="0"/>
          <w:numId w:val="12"/>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bookmarkStart w:id="16" w:name="_Hlk203573062"/>
      <w:r w:rsidR="00000000" w:rsidRPr="00E515CA">
        <w:rPr>
          <w:rFonts w:ascii="Aptos" w:eastAsia="Arial" w:hAnsi="Aptos" w:cs="Arial"/>
          <w:color w:val="000000"/>
        </w:rPr>
        <w:t>Where does Doctor Mouse find the card?</w:t>
      </w:r>
      <w:bookmarkEnd w:id="16"/>
      <w:r w:rsidR="00000000" w:rsidRPr="00E515CA">
        <w:rPr>
          <w:rFonts w:ascii="Aptos" w:eastAsia="Arial" w:hAnsi="Aptos" w:cs="Arial"/>
          <w:color w:val="000000"/>
        </w:rPr>
        <w:br/>
      </w:r>
      <w:r>
        <w:rPr>
          <w:rFonts w:ascii="Aptos" w:eastAsia="Arial" w:hAnsi="Aptos" w:cs="Arial"/>
          <w:b/>
          <w:color w:val="000000"/>
        </w:rPr>
        <w:t xml:space="preserve">A: </w:t>
      </w:r>
      <w:bookmarkStart w:id="17" w:name="_Hlk203573071"/>
      <w:r w:rsidR="00000000" w:rsidRPr="00E515CA">
        <w:rPr>
          <w:rFonts w:ascii="Aptos" w:eastAsia="Arial" w:hAnsi="Aptos" w:cs="Arial"/>
          <w:color w:val="000000"/>
        </w:rPr>
        <w:t>Doctor Mouse finds the card by his door.</w:t>
      </w:r>
      <w:bookmarkEnd w:id="17"/>
    </w:p>
    <w:p w14:paraId="4AA17596" w14:textId="78ADB9CE" w:rsidR="008E621C" w:rsidRPr="00E515CA" w:rsidRDefault="006336B1">
      <w:pPr>
        <w:widowControl/>
        <w:numPr>
          <w:ilvl w:val="0"/>
          <w:numId w:val="12"/>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on the card?</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There is a red heart, flowers, and a happy face on the card.</w:t>
      </w:r>
    </w:p>
    <w:p w14:paraId="2F28E42B" w14:textId="023C819D" w:rsidR="008E621C" w:rsidRPr="00E515CA" w:rsidRDefault="006336B1">
      <w:pPr>
        <w:widowControl/>
        <w:numPr>
          <w:ilvl w:val="0"/>
          <w:numId w:val="12"/>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is Doctor Mouse wearing?</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wearing a yellow shirt, shorts, and a tie.</w:t>
      </w:r>
    </w:p>
    <w:p w14:paraId="4EC615F2" w14:textId="031CB459" w:rsidR="008E621C" w:rsidRPr="00E515CA" w:rsidRDefault="006336B1">
      <w:pPr>
        <w:widowControl/>
        <w:numPr>
          <w:ilvl w:val="0"/>
          <w:numId w:val="12"/>
        </w:numPr>
        <w:pBdr>
          <w:top w:val="nil"/>
          <w:left w:val="nil"/>
          <w:bottom w:val="nil"/>
          <w:right w:val="nil"/>
          <w:between w:val="nil"/>
        </w:pBdr>
        <w:spacing w:after="160" w:line="278" w:lineRule="auto"/>
        <w:ind w:left="357" w:hanging="357"/>
        <w:rPr>
          <w:rFonts w:ascii="Aptos" w:eastAsia="Arial" w:hAnsi="Aptos" w:cs="Arial"/>
          <w:color w:val="000000"/>
        </w:rPr>
      </w:pPr>
      <w:bookmarkStart w:id="18" w:name="_heading=h.rsp62e24ya84" w:colFirst="0" w:colLast="0"/>
      <w:bookmarkEnd w:id="18"/>
      <w:r>
        <w:rPr>
          <w:rFonts w:ascii="Aptos" w:eastAsia="Arial" w:hAnsi="Aptos" w:cs="Arial"/>
          <w:b/>
          <w:color w:val="000000"/>
        </w:rPr>
        <w:t xml:space="preserve">Q: </w:t>
      </w:r>
      <w:r w:rsidR="00000000" w:rsidRPr="00E515CA">
        <w:rPr>
          <w:rFonts w:ascii="Aptos" w:eastAsia="Arial" w:hAnsi="Aptos" w:cs="Arial"/>
          <w:color w:val="000000"/>
        </w:rPr>
        <w:t>What is Doctor Mouse holding?</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is holding a first aid box.</w:t>
      </w:r>
    </w:p>
    <w:p w14:paraId="2044B3F7" w14:textId="3D4DC7EE" w:rsidR="008E621C" w:rsidRPr="00E515CA" w:rsidRDefault="006336B1">
      <w:pPr>
        <w:widowControl/>
        <w:numPr>
          <w:ilvl w:val="0"/>
          <w:numId w:val="12"/>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How does Doctor Mouse feel?</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Doctor Mouse feels happy.</w:t>
      </w:r>
    </w:p>
    <w:p w14:paraId="06B8D669" w14:textId="33D42B19" w:rsidR="008E621C" w:rsidRPr="00E515CA" w:rsidRDefault="006336B1">
      <w:pPr>
        <w:widowControl/>
        <w:numPr>
          <w:ilvl w:val="0"/>
          <w:numId w:val="12"/>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Why did someone give Doctor Mouse a card?</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Someone gave Doctor Mouse a card to thank him for helping them.</w:t>
      </w:r>
    </w:p>
    <w:p w14:paraId="7C063F26" w14:textId="4EF4433C" w:rsidR="008E621C" w:rsidRPr="00E515CA" w:rsidRDefault="006336B1">
      <w:pPr>
        <w:widowControl/>
        <w:numPr>
          <w:ilvl w:val="0"/>
          <w:numId w:val="12"/>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What colors are in the background?</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The background has yellow and green colors.</w:t>
      </w:r>
    </w:p>
    <w:p w14:paraId="16B1A02D" w14:textId="03CA4C06" w:rsidR="008E621C" w:rsidRPr="00E515CA" w:rsidRDefault="006336B1">
      <w:pPr>
        <w:widowControl/>
        <w:numPr>
          <w:ilvl w:val="0"/>
          <w:numId w:val="12"/>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Is Doctor Mouse a good doctor?</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Yes, Doctor Mouse is a good doctor.</w:t>
      </w:r>
    </w:p>
    <w:p w14:paraId="375A8C21" w14:textId="7BFD7CDB" w:rsidR="008E621C" w:rsidRPr="00E515CA" w:rsidRDefault="006336B1">
      <w:pPr>
        <w:widowControl/>
        <w:numPr>
          <w:ilvl w:val="0"/>
          <w:numId w:val="12"/>
        </w:numPr>
        <w:pBdr>
          <w:top w:val="nil"/>
          <w:left w:val="nil"/>
          <w:bottom w:val="nil"/>
          <w:right w:val="nil"/>
          <w:between w:val="nil"/>
        </w:pBdr>
        <w:spacing w:after="160" w:line="278" w:lineRule="auto"/>
        <w:ind w:left="357" w:hanging="357"/>
        <w:rPr>
          <w:rFonts w:ascii="Aptos" w:eastAsia="Arial" w:hAnsi="Aptos" w:cs="Arial"/>
          <w:color w:val="000000"/>
        </w:rPr>
      </w:pPr>
      <w:r>
        <w:rPr>
          <w:rFonts w:ascii="Aptos" w:eastAsia="Arial" w:hAnsi="Aptos" w:cs="Arial"/>
          <w:b/>
          <w:color w:val="000000"/>
        </w:rPr>
        <w:t xml:space="preserve">Q: </w:t>
      </w:r>
      <w:r w:rsidR="00000000" w:rsidRPr="00E515CA">
        <w:rPr>
          <w:rFonts w:ascii="Aptos" w:eastAsia="Arial" w:hAnsi="Aptos" w:cs="Arial"/>
          <w:color w:val="000000"/>
        </w:rPr>
        <w:t>Why do people like Doctor Mouse?</w:t>
      </w:r>
      <w:r w:rsidR="00000000" w:rsidRPr="00E515CA">
        <w:rPr>
          <w:rFonts w:ascii="Aptos" w:eastAsia="Arial" w:hAnsi="Aptos" w:cs="Arial"/>
          <w:color w:val="000000"/>
        </w:rPr>
        <w:br/>
      </w:r>
      <w:r>
        <w:rPr>
          <w:rFonts w:ascii="Aptos" w:eastAsia="Arial" w:hAnsi="Aptos" w:cs="Arial"/>
          <w:b/>
          <w:color w:val="000000"/>
        </w:rPr>
        <w:t xml:space="preserve">A: </w:t>
      </w:r>
      <w:r w:rsidR="00000000" w:rsidRPr="00E515CA">
        <w:rPr>
          <w:rFonts w:ascii="Aptos" w:eastAsia="Arial" w:hAnsi="Aptos" w:cs="Arial"/>
          <w:color w:val="000000"/>
        </w:rPr>
        <w:t>People like Doctor Mouse because he helps others.</w:t>
      </w:r>
    </w:p>
    <w:p w14:paraId="27BEA728" w14:textId="77777777" w:rsidR="008E621C" w:rsidRPr="00E515CA" w:rsidRDefault="00000000">
      <w:pPr>
        <w:widowControl/>
        <w:rPr>
          <w:rFonts w:ascii="Aptos" w:eastAsia="Arial" w:hAnsi="Aptos" w:cs="Arial"/>
        </w:rPr>
      </w:pPr>
      <w:r w:rsidRPr="00E515CA">
        <w:rPr>
          <w:rFonts w:ascii="Aptos" w:hAnsi="Aptos"/>
        </w:rPr>
        <w:pict w14:anchorId="3642B4A7">
          <v:rect id="_x0000_i1036" style="width:0;height:1.5pt" o:hralign="center" o:hrstd="t" o:hr="t" fillcolor="#a0a0a0" stroked="f"/>
        </w:pict>
      </w:r>
    </w:p>
    <w:p w14:paraId="581F62DA" w14:textId="19C4B101" w:rsidR="008E621C" w:rsidRPr="00E515CA" w:rsidRDefault="00000000">
      <w:pPr>
        <w:widowControl/>
        <w:spacing w:before="280" w:after="280"/>
        <w:rPr>
          <w:rFonts w:ascii="Aptos" w:eastAsia="Arial" w:hAnsi="Aptos" w:cs="Arial"/>
          <w:b/>
          <w:sz w:val="27"/>
          <w:szCs w:val="27"/>
        </w:rPr>
      </w:pPr>
      <w:r w:rsidRPr="00E515CA">
        <w:rPr>
          <w:rFonts w:ascii="Aptos" w:eastAsia="Arial" w:hAnsi="Aptos" w:cs="Arial"/>
          <w:b/>
          <w:sz w:val="27"/>
          <w:szCs w:val="27"/>
        </w:rPr>
        <w:t>Summary:</w:t>
      </w:r>
    </w:p>
    <w:p w14:paraId="47201D50" w14:textId="77777777" w:rsidR="008E621C" w:rsidRPr="00E515CA" w:rsidRDefault="00000000">
      <w:pPr>
        <w:widowControl/>
        <w:spacing w:before="280"/>
        <w:rPr>
          <w:rFonts w:ascii="Aptos" w:eastAsia="Arial" w:hAnsi="Aptos" w:cs="Arial"/>
        </w:rPr>
      </w:pPr>
      <w:r w:rsidRPr="00E515CA">
        <w:rPr>
          <w:rFonts w:ascii="Aptos" w:eastAsia="Arial" w:hAnsi="Aptos" w:cs="Arial"/>
        </w:rPr>
        <w:t>Doctor Mouse finds a card by his door. The card says, "Thank you, Doctor Mouse!" It has a red heart, flowers, and a happy face. Doctor Mouse wears a yellow shirt, shorts, and a tie. He holds a first aid box. Doctor Mouse is happy. Someone gave him the card to thank him. Doctor Mouse is a good doctor.</w:t>
      </w:r>
    </w:p>
    <w:sectPr w:rsidR="008E621C" w:rsidRPr="00E515CA">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7790A" w14:textId="77777777" w:rsidR="004F5576" w:rsidRDefault="004F5576">
      <w:r>
        <w:separator/>
      </w:r>
    </w:p>
  </w:endnote>
  <w:endnote w:type="continuationSeparator" w:id="0">
    <w:p w14:paraId="65DE8170" w14:textId="77777777" w:rsidR="004F5576" w:rsidRDefault="004F5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EF29B" w14:textId="77777777" w:rsidR="008E621C" w:rsidRDefault="008E621C"/>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4A0EB" w14:textId="77777777" w:rsidR="008E621C" w:rsidRDefault="008E621C"/>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59EE" w14:textId="77777777" w:rsidR="008E621C" w:rsidRDefault="008E621C"/>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E8BF3" w14:textId="77777777" w:rsidR="008E621C" w:rsidRDefault="008E621C"/>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F97B3" w14:textId="77777777" w:rsidR="008E621C" w:rsidRDefault="008E621C"/>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CF2B4" w14:textId="77777777" w:rsidR="008E621C" w:rsidRDefault="008E621C"/>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421BC" w14:textId="77777777" w:rsidR="008E621C" w:rsidRDefault="008E621C"/>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000E1" w14:textId="77777777" w:rsidR="008E621C" w:rsidRDefault="008E621C"/>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E5CDA" w14:textId="77777777" w:rsidR="008E621C" w:rsidRDefault="008E621C"/>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B40C1" w14:textId="77777777" w:rsidR="008E621C" w:rsidRDefault="008E621C"/>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B9E2F" w14:textId="77777777" w:rsidR="008E621C" w:rsidRDefault="008E62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C2AE6" w14:textId="77777777" w:rsidR="008E621C" w:rsidRDefault="008E621C"/>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E90E4" w14:textId="77777777" w:rsidR="008E621C" w:rsidRDefault="008E621C"/>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F2453" w14:textId="77777777" w:rsidR="008E621C" w:rsidRDefault="008E621C"/>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28EEB" w14:textId="77777777" w:rsidR="008E621C" w:rsidRDefault="008E621C"/>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DF8C2" w14:textId="77777777" w:rsidR="008E621C" w:rsidRDefault="008E621C"/>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DB661" w14:textId="77777777" w:rsidR="008E621C" w:rsidRDefault="008E621C"/>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02D2A" w14:textId="77777777" w:rsidR="008E621C" w:rsidRDefault="008E621C"/>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01373" w14:textId="77777777" w:rsidR="008E621C" w:rsidRDefault="008E621C"/>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6477B" w14:textId="77777777" w:rsidR="008E621C" w:rsidRDefault="008E621C"/>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5FC7F" w14:textId="77777777" w:rsidR="008E621C" w:rsidRDefault="008E621C"/>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FC8DA" w14:textId="77777777" w:rsidR="008E621C" w:rsidRDefault="008E621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34637" w14:textId="77777777" w:rsidR="008E621C" w:rsidRDefault="008E621C"/>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05E94" w14:textId="77777777" w:rsidR="008E621C" w:rsidRDefault="008E621C"/>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182F4" w14:textId="77777777" w:rsidR="008E621C" w:rsidRDefault="008E621C"/>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31387" w14:textId="77777777" w:rsidR="008E621C" w:rsidRDefault="008E621C"/>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89293" w14:textId="77777777" w:rsidR="008E621C" w:rsidRDefault="008E621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4A24C" w14:textId="77777777" w:rsidR="008E621C" w:rsidRDefault="008E621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16CA5" w14:textId="77777777" w:rsidR="008E621C" w:rsidRDefault="008E621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D4F5A" w14:textId="77777777" w:rsidR="008E621C" w:rsidRDefault="008E621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9871" w14:textId="77777777" w:rsidR="008E621C" w:rsidRDefault="008E621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EABBE" w14:textId="77777777" w:rsidR="008E621C" w:rsidRDefault="008E621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8BFD0" w14:textId="77777777" w:rsidR="008E621C" w:rsidRDefault="008E62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D4D6E" w14:textId="77777777" w:rsidR="004F5576" w:rsidRDefault="004F5576">
      <w:r>
        <w:separator/>
      </w:r>
    </w:p>
  </w:footnote>
  <w:footnote w:type="continuationSeparator" w:id="0">
    <w:p w14:paraId="76DCD8E6" w14:textId="77777777" w:rsidR="004F5576" w:rsidRDefault="004F5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5E7FF" w14:textId="77777777" w:rsidR="008E621C" w:rsidRDefault="008E621C"/>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0441F" w14:textId="77777777" w:rsidR="008E621C" w:rsidRDefault="008E621C"/>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6433C" w14:textId="77777777" w:rsidR="008E621C" w:rsidRDefault="008E621C"/>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3677A" w14:textId="77777777" w:rsidR="008E621C" w:rsidRDefault="008E621C"/>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8E741" w14:textId="77777777" w:rsidR="008E621C" w:rsidRDefault="008E621C"/>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8B983" w14:textId="77777777" w:rsidR="008E621C" w:rsidRDefault="008E621C"/>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5BA00" w14:textId="77777777" w:rsidR="008E621C" w:rsidRDefault="008E621C"/>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CD7AB" w14:textId="77777777" w:rsidR="008E621C" w:rsidRDefault="008E621C"/>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43E1B" w14:textId="77777777" w:rsidR="008E621C" w:rsidRDefault="008E621C"/>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51A49" w14:textId="77777777" w:rsidR="008E621C" w:rsidRDefault="008E621C"/>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BA355" w14:textId="77777777" w:rsidR="008E621C" w:rsidRDefault="008E621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00BE4" w14:textId="77777777" w:rsidR="008E621C" w:rsidRDefault="008E621C"/>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83497" w14:textId="77777777" w:rsidR="008E621C" w:rsidRDefault="008E621C"/>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F7131" w14:textId="77777777" w:rsidR="008E621C" w:rsidRDefault="008E621C"/>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2E1D7" w14:textId="77777777" w:rsidR="008E621C" w:rsidRDefault="008E621C"/>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BED8B" w14:textId="77777777" w:rsidR="008E621C" w:rsidRDefault="008E621C"/>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9567A" w14:textId="77777777" w:rsidR="008E621C" w:rsidRDefault="008E621C"/>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81285" w14:textId="77777777" w:rsidR="008E621C" w:rsidRDefault="008E621C"/>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D8BB7" w14:textId="77777777" w:rsidR="008E621C" w:rsidRDefault="008E621C"/>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4C172" w14:textId="77777777" w:rsidR="008E621C" w:rsidRDefault="008E621C"/>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CF4AB" w14:textId="77777777" w:rsidR="008E621C" w:rsidRDefault="008E621C"/>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60F94" w14:textId="77777777" w:rsidR="008E621C" w:rsidRDefault="008E621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701C" w14:textId="77777777" w:rsidR="008E621C" w:rsidRDefault="008E621C"/>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20678" w14:textId="77777777" w:rsidR="008E621C" w:rsidRDefault="008E621C"/>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6348F" w14:textId="77777777" w:rsidR="008E621C" w:rsidRDefault="008E621C"/>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139BC" w14:textId="77777777" w:rsidR="008E621C" w:rsidRDefault="008E621C"/>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70922" w14:textId="77777777" w:rsidR="008E621C" w:rsidRDefault="008E621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7525F" w14:textId="77777777" w:rsidR="008E621C" w:rsidRDefault="008E621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A33FF" w14:textId="77777777" w:rsidR="008E621C" w:rsidRDefault="008E621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EE472" w14:textId="77777777" w:rsidR="008E621C" w:rsidRDefault="008E621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0DF7D" w14:textId="77777777" w:rsidR="008E621C" w:rsidRDefault="008E621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A1D3E" w14:textId="77777777" w:rsidR="008E621C" w:rsidRDefault="008E621C"/>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17C7F" w14:textId="77777777" w:rsidR="008E621C" w:rsidRDefault="008E62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531A2"/>
    <w:multiLevelType w:val="multilevel"/>
    <w:tmpl w:val="B1FE14C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023A0A23"/>
    <w:multiLevelType w:val="multilevel"/>
    <w:tmpl w:val="1F50814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3922957"/>
    <w:multiLevelType w:val="multilevel"/>
    <w:tmpl w:val="329E21C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03C72329"/>
    <w:multiLevelType w:val="multilevel"/>
    <w:tmpl w:val="2CAAE17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557004B"/>
    <w:multiLevelType w:val="multilevel"/>
    <w:tmpl w:val="DBAE1C1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096815C2"/>
    <w:multiLevelType w:val="multilevel"/>
    <w:tmpl w:val="ACB2D7A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09D1351F"/>
    <w:multiLevelType w:val="multilevel"/>
    <w:tmpl w:val="3676A14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09F951DE"/>
    <w:multiLevelType w:val="multilevel"/>
    <w:tmpl w:val="02DE63F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0A8E2D0C"/>
    <w:multiLevelType w:val="multilevel"/>
    <w:tmpl w:val="C80044E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0B642D66"/>
    <w:multiLevelType w:val="multilevel"/>
    <w:tmpl w:val="A0F0964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0BCB1946"/>
    <w:multiLevelType w:val="multilevel"/>
    <w:tmpl w:val="87A67B2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0C3B565E"/>
    <w:multiLevelType w:val="multilevel"/>
    <w:tmpl w:val="276EF30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0C7E693A"/>
    <w:multiLevelType w:val="multilevel"/>
    <w:tmpl w:val="51D8334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0D2E50EB"/>
    <w:multiLevelType w:val="multilevel"/>
    <w:tmpl w:val="276EF72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0E5F14B0"/>
    <w:multiLevelType w:val="multilevel"/>
    <w:tmpl w:val="C2E0BDA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10BD5B05"/>
    <w:multiLevelType w:val="multilevel"/>
    <w:tmpl w:val="4558B39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12922D1F"/>
    <w:multiLevelType w:val="multilevel"/>
    <w:tmpl w:val="91AE2C58"/>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139A230F"/>
    <w:multiLevelType w:val="multilevel"/>
    <w:tmpl w:val="7CBCA73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14C875F8"/>
    <w:multiLevelType w:val="multilevel"/>
    <w:tmpl w:val="D39E050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18E3728C"/>
    <w:multiLevelType w:val="multilevel"/>
    <w:tmpl w:val="8154F17C"/>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1A6F45F2"/>
    <w:multiLevelType w:val="multilevel"/>
    <w:tmpl w:val="42BC766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1B5B2592"/>
    <w:multiLevelType w:val="multilevel"/>
    <w:tmpl w:val="3026746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20965A17"/>
    <w:multiLevelType w:val="multilevel"/>
    <w:tmpl w:val="F006CB2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3" w15:restartNumberingAfterBreak="0">
    <w:nsid w:val="20A04A91"/>
    <w:multiLevelType w:val="multilevel"/>
    <w:tmpl w:val="B9F0B980"/>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215A21C9"/>
    <w:multiLevelType w:val="multilevel"/>
    <w:tmpl w:val="9C2A6D0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21C673B7"/>
    <w:multiLevelType w:val="multilevel"/>
    <w:tmpl w:val="115AF96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228D3967"/>
    <w:multiLevelType w:val="multilevel"/>
    <w:tmpl w:val="DAD013C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23DF5691"/>
    <w:multiLevelType w:val="multilevel"/>
    <w:tmpl w:val="99B42F7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2481134C"/>
    <w:multiLevelType w:val="multilevel"/>
    <w:tmpl w:val="20CC9F7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9" w15:restartNumberingAfterBreak="0">
    <w:nsid w:val="24C37814"/>
    <w:multiLevelType w:val="multilevel"/>
    <w:tmpl w:val="DD6ACAC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0" w15:restartNumberingAfterBreak="0">
    <w:nsid w:val="24CF5AF3"/>
    <w:multiLevelType w:val="multilevel"/>
    <w:tmpl w:val="BF107B1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259F783C"/>
    <w:multiLevelType w:val="multilevel"/>
    <w:tmpl w:val="CC12682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2" w15:restartNumberingAfterBreak="0">
    <w:nsid w:val="262B02BA"/>
    <w:multiLevelType w:val="multilevel"/>
    <w:tmpl w:val="9C7A625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3" w15:restartNumberingAfterBreak="0">
    <w:nsid w:val="26F54A2D"/>
    <w:multiLevelType w:val="multilevel"/>
    <w:tmpl w:val="D578EEC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4" w15:restartNumberingAfterBreak="0">
    <w:nsid w:val="27732C51"/>
    <w:multiLevelType w:val="multilevel"/>
    <w:tmpl w:val="A14A272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5" w15:restartNumberingAfterBreak="0">
    <w:nsid w:val="28C001DE"/>
    <w:multiLevelType w:val="multilevel"/>
    <w:tmpl w:val="A4E08F1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6" w15:restartNumberingAfterBreak="0">
    <w:nsid w:val="29FA2109"/>
    <w:multiLevelType w:val="multilevel"/>
    <w:tmpl w:val="004A8A8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7" w15:restartNumberingAfterBreak="0">
    <w:nsid w:val="2B2F62F3"/>
    <w:multiLevelType w:val="multilevel"/>
    <w:tmpl w:val="B858833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8" w15:restartNumberingAfterBreak="0">
    <w:nsid w:val="2B3D030B"/>
    <w:multiLevelType w:val="multilevel"/>
    <w:tmpl w:val="DEEEDEB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9" w15:restartNumberingAfterBreak="0">
    <w:nsid w:val="2B796FE9"/>
    <w:multiLevelType w:val="multilevel"/>
    <w:tmpl w:val="FFDE6C7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0" w15:restartNumberingAfterBreak="0">
    <w:nsid w:val="2BEE0DC6"/>
    <w:multiLevelType w:val="multilevel"/>
    <w:tmpl w:val="3F94930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1" w15:restartNumberingAfterBreak="0">
    <w:nsid w:val="2C2B1BE7"/>
    <w:multiLevelType w:val="multilevel"/>
    <w:tmpl w:val="65562004"/>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2" w15:restartNumberingAfterBreak="0">
    <w:nsid w:val="2F0D4238"/>
    <w:multiLevelType w:val="multilevel"/>
    <w:tmpl w:val="21F4036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3" w15:restartNumberingAfterBreak="0">
    <w:nsid w:val="300624D5"/>
    <w:multiLevelType w:val="multilevel"/>
    <w:tmpl w:val="7C8441E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4" w15:restartNumberingAfterBreak="0">
    <w:nsid w:val="30CC3770"/>
    <w:multiLevelType w:val="multilevel"/>
    <w:tmpl w:val="252EC61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5" w15:restartNumberingAfterBreak="0">
    <w:nsid w:val="312218E3"/>
    <w:multiLevelType w:val="multilevel"/>
    <w:tmpl w:val="03B48370"/>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6" w15:restartNumberingAfterBreak="0">
    <w:nsid w:val="31583324"/>
    <w:multiLevelType w:val="multilevel"/>
    <w:tmpl w:val="4EC8BA8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7" w15:restartNumberingAfterBreak="0">
    <w:nsid w:val="323E4014"/>
    <w:multiLevelType w:val="multilevel"/>
    <w:tmpl w:val="E72E4C2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8" w15:restartNumberingAfterBreak="0">
    <w:nsid w:val="33A9165E"/>
    <w:multiLevelType w:val="multilevel"/>
    <w:tmpl w:val="95F2FEB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9" w15:restartNumberingAfterBreak="0">
    <w:nsid w:val="34CE108B"/>
    <w:multiLevelType w:val="multilevel"/>
    <w:tmpl w:val="C6F4213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0" w15:restartNumberingAfterBreak="0">
    <w:nsid w:val="351478AA"/>
    <w:multiLevelType w:val="multilevel"/>
    <w:tmpl w:val="BD306E2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1" w15:restartNumberingAfterBreak="0">
    <w:nsid w:val="367141C8"/>
    <w:multiLevelType w:val="multilevel"/>
    <w:tmpl w:val="9C3E80B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2" w15:restartNumberingAfterBreak="0">
    <w:nsid w:val="36C1536A"/>
    <w:multiLevelType w:val="multilevel"/>
    <w:tmpl w:val="9F8AD7E2"/>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3" w15:restartNumberingAfterBreak="0">
    <w:nsid w:val="37C84308"/>
    <w:multiLevelType w:val="multilevel"/>
    <w:tmpl w:val="A4C4882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4" w15:restartNumberingAfterBreak="0">
    <w:nsid w:val="3822266C"/>
    <w:multiLevelType w:val="multilevel"/>
    <w:tmpl w:val="4AC6F8D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5" w15:restartNumberingAfterBreak="0">
    <w:nsid w:val="38F24895"/>
    <w:multiLevelType w:val="multilevel"/>
    <w:tmpl w:val="5AD299D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6" w15:restartNumberingAfterBreak="0">
    <w:nsid w:val="3A631948"/>
    <w:multiLevelType w:val="multilevel"/>
    <w:tmpl w:val="2A127F9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7" w15:restartNumberingAfterBreak="0">
    <w:nsid w:val="3AF45ADF"/>
    <w:multiLevelType w:val="multilevel"/>
    <w:tmpl w:val="EF8A08AC"/>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8" w15:restartNumberingAfterBreak="0">
    <w:nsid w:val="3BB667E8"/>
    <w:multiLevelType w:val="multilevel"/>
    <w:tmpl w:val="1D3AACF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9" w15:restartNumberingAfterBreak="0">
    <w:nsid w:val="3BF67E0C"/>
    <w:multiLevelType w:val="multilevel"/>
    <w:tmpl w:val="B9AA514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0" w15:restartNumberingAfterBreak="0">
    <w:nsid w:val="401E0450"/>
    <w:multiLevelType w:val="multilevel"/>
    <w:tmpl w:val="47A6117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1" w15:restartNumberingAfterBreak="0">
    <w:nsid w:val="4439725E"/>
    <w:multiLevelType w:val="multilevel"/>
    <w:tmpl w:val="7DE2BF1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2" w15:restartNumberingAfterBreak="0">
    <w:nsid w:val="450B079A"/>
    <w:multiLevelType w:val="multilevel"/>
    <w:tmpl w:val="B310FCE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3" w15:restartNumberingAfterBreak="0">
    <w:nsid w:val="48DD7F11"/>
    <w:multiLevelType w:val="multilevel"/>
    <w:tmpl w:val="175C89E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4" w15:restartNumberingAfterBreak="0">
    <w:nsid w:val="4A8E72B4"/>
    <w:multiLevelType w:val="multilevel"/>
    <w:tmpl w:val="4CAE478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5" w15:restartNumberingAfterBreak="0">
    <w:nsid w:val="4B112137"/>
    <w:multiLevelType w:val="multilevel"/>
    <w:tmpl w:val="E568453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6" w15:restartNumberingAfterBreak="0">
    <w:nsid w:val="4B8E4CB8"/>
    <w:multiLevelType w:val="multilevel"/>
    <w:tmpl w:val="CC56926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7" w15:restartNumberingAfterBreak="0">
    <w:nsid w:val="4BA00E60"/>
    <w:multiLevelType w:val="multilevel"/>
    <w:tmpl w:val="6E0C3FC4"/>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8" w15:restartNumberingAfterBreak="0">
    <w:nsid w:val="4C4C3AEE"/>
    <w:multiLevelType w:val="multilevel"/>
    <w:tmpl w:val="FB544E0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9" w15:restartNumberingAfterBreak="0">
    <w:nsid w:val="4E043CB9"/>
    <w:multiLevelType w:val="multilevel"/>
    <w:tmpl w:val="93CA499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0" w15:restartNumberingAfterBreak="0">
    <w:nsid w:val="4E0C62FF"/>
    <w:multiLevelType w:val="multilevel"/>
    <w:tmpl w:val="240E7A1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1" w15:restartNumberingAfterBreak="0">
    <w:nsid w:val="4E42735C"/>
    <w:multiLevelType w:val="multilevel"/>
    <w:tmpl w:val="CEE6F1C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2" w15:restartNumberingAfterBreak="0">
    <w:nsid w:val="4E600484"/>
    <w:multiLevelType w:val="multilevel"/>
    <w:tmpl w:val="CF22D99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3" w15:restartNumberingAfterBreak="0">
    <w:nsid w:val="4F05351B"/>
    <w:multiLevelType w:val="multilevel"/>
    <w:tmpl w:val="0558732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4" w15:restartNumberingAfterBreak="0">
    <w:nsid w:val="50F04C2B"/>
    <w:multiLevelType w:val="multilevel"/>
    <w:tmpl w:val="9A227B4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5" w15:restartNumberingAfterBreak="0">
    <w:nsid w:val="522B77DB"/>
    <w:multiLevelType w:val="multilevel"/>
    <w:tmpl w:val="BE404C8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6" w15:restartNumberingAfterBreak="0">
    <w:nsid w:val="52E61171"/>
    <w:multiLevelType w:val="multilevel"/>
    <w:tmpl w:val="99C4A2C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7" w15:restartNumberingAfterBreak="0">
    <w:nsid w:val="52ED250E"/>
    <w:multiLevelType w:val="multilevel"/>
    <w:tmpl w:val="8E420D9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8" w15:restartNumberingAfterBreak="0">
    <w:nsid w:val="54F869F1"/>
    <w:multiLevelType w:val="multilevel"/>
    <w:tmpl w:val="3D22D61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9" w15:restartNumberingAfterBreak="0">
    <w:nsid w:val="5523773D"/>
    <w:multiLevelType w:val="multilevel"/>
    <w:tmpl w:val="5014822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0" w15:restartNumberingAfterBreak="0">
    <w:nsid w:val="559508D4"/>
    <w:multiLevelType w:val="multilevel"/>
    <w:tmpl w:val="BE1A86C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1" w15:restartNumberingAfterBreak="0">
    <w:nsid w:val="569F6A2C"/>
    <w:multiLevelType w:val="multilevel"/>
    <w:tmpl w:val="DA9ADD9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2" w15:restartNumberingAfterBreak="0">
    <w:nsid w:val="56A9605D"/>
    <w:multiLevelType w:val="multilevel"/>
    <w:tmpl w:val="39E6BB3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3" w15:restartNumberingAfterBreak="0">
    <w:nsid w:val="57D83C14"/>
    <w:multiLevelType w:val="multilevel"/>
    <w:tmpl w:val="1CB0E14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4" w15:restartNumberingAfterBreak="0">
    <w:nsid w:val="5A6809A7"/>
    <w:multiLevelType w:val="multilevel"/>
    <w:tmpl w:val="0778FF1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5" w15:restartNumberingAfterBreak="0">
    <w:nsid w:val="5B05266E"/>
    <w:multiLevelType w:val="multilevel"/>
    <w:tmpl w:val="02CA529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6" w15:restartNumberingAfterBreak="0">
    <w:nsid w:val="5CF9117C"/>
    <w:multiLevelType w:val="multilevel"/>
    <w:tmpl w:val="F33016B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7" w15:restartNumberingAfterBreak="0">
    <w:nsid w:val="5D1D674C"/>
    <w:multiLevelType w:val="multilevel"/>
    <w:tmpl w:val="59CC5AF6"/>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8" w15:restartNumberingAfterBreak="0">
    <w:nsid w:val="5D891FBD"/>
    <w:multiLevelType w:val="multilevel"/>
    <w:tmpl w:val="C0DE7EC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9" w15:restartNumberingAfterBreak="0">
    <w:nsid w:val="5F8C4EA7"/>
    <w:multiLevelType w:val="multilevel"/>
    <w:tmpl w:val="5E36CA3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0" w15:restartNumberingAfterBreak="0">
    <w:nsid w:val="60921C1D"/>
    <w:multiLevelType w:val="multilevel"/>
    <w:tmpl w:val="6A20C3A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1" w15:restartNumberingAfterBreak="0">
    <w:nsid w:val="62411B6D"/>
    <w:multiLevelType w:val="multilevel"/>
    <w:tmpl w:val="BC7C6B8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2" w15:restartNumberingAfterBreak="0">
    <w:nsid w:val="632E1E15"/>
    <w:multiLevelType w:val="multilevel"/>
    <w:tmpl w:val="9FF6240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3" w15:restartNumberingAfterBreak="0">
    <w:nsid w:val="65861530"/>
    <w:multiLevelType w:val="multilevel"/>
    <w:tmpl w:val="ED7C484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4" w15:restartNumberingAfterBreak="0">
    <w:nsid w:val="66255524"/>
    <w:multiLevelType w:val="multilevel"/>
    <w:tmpl w:val="047A2C4A"/>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5" w15:restartNumberingAfterBreak="0">
    <w:nsid w:val="665F13D0"/>
    <w:multiLevelType w:val="multilevel"/>
    <w:tmpl w:val="A352ED1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6" w15:restartNumberingAfterBreak="0">
    <w:nsid w:val="6845772B"/>
    <w:multiLevelType w:val="multilevel"/>
    <w:tmpl w:val="04905CB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7" w15:restartNumberingAfterBreak="0">
    <w:nsid w:val="6A0C2160"/>
    <w:multiLevelType w:val="multilevel"/>
    <w:tmpl w:val="31AE676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8" w15:restartNumberingAfterBreak="0">
    <w:nsid w:val="6A231AD5"/>
    <w:multiLevelType w:val="multilevel"/>
    <w:tmpl w:val="0FEAE7B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9" w15:restartNumberingAfterBreak="0">
    <w:nsid w:val="6AC84A23"/>
    <w:multiLevelType w:val="multilevel"/>
    <w:tmpl w:val="AD8C7A3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0" w15:restartNumberingAfterBreak="0">
    <w:nsid w:val="6B655CE8"/>
    <w:multiLevelType w:val="multilevel"/>
    <w:tmpl w:val="1354CF34"/>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1" w15:restartNumberingAfterBreak="0">
    <w:nsid w:val="6BD04CDF"/>
    <w:multiLevelType w:val="multilevel"/>
    <w:tmpl w:val="7CE4C9A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2" w15:restartNumberingAfterBreak="0">
    <w:nsid w:val="6BF03526"/>
    <w:multiLevelType w:val="multilevel"/>
    <w:tmpl w:val="5F34B71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3" w15:restartNumberingAfterBreak="0">
    <w:nsid w:val="6C890E4E"/>
    <w:multiLevelType w:val="multilevel"/>
    <w:tmpl w:val="E826A89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4" w15:restartNumberingAfterBreak="0">
    <w:nsid w:val="6DE251A0"/>
    <w:multiLevelType w:val="multilevel"/>
    <w:tmpl w:val="810ADE4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5" w15:restartNumberingAfterBreak="0">
    <w:nsid w:val="70664DBA"/>
    <w:multiLevelType w:val="multilevel"/>
    <w:tmpl w:val="37C4CB6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6" w15:restartNumberingAfterBreak="0">
    <w:nsid w:val="71A64F87"/>
    <w:multiLevelType w:val="multilevel"/>
    <w:tmpl w:val="7C90466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7" w15:restartNumberingAfterBreak="0">
    <w:nsid w:val="72143AA1"/>
    <w:multiLevelType w:val="multilevel"/>
    <w:tmpl w:val="DDC69E0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8" w15:restartNumberingAfterBreak="0">
    <w:nsid w:val="729B038A"/>
    <w:multiLevelType w:val="multilevel"/>
    <w:tmpl w:val="C86C831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9" w15:restartNumberingAfterBreak="0">
    <w:nsid w:val="740F3DFE"/>
    <w:multiLevelType w:val="multilevel"/>
    <w:tmpl w:val="F3C67370"/>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0" w15:restartNumberingAfterBreak="0">
    <w:nsid w:val="750A60DB"/>
    <w:multiLevelType w:val="multilevel"/>
    <w:tmpl w:val="F7B43C0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1" w15:restartNumberingAfterBreak="0">
    <w:nsid w:val="78604661"/>
    <w:multiLevelType w:val="multilevel"/>
    <w:tmpl w:val="8214D05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2" w15:restartNumberingAfterBreak="0">
    <w:nsid w:val="78B63F39"/>
    <w:multiLevelType w:val="multilevel"/>
    <w:tmpl w:val="56126F2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3" w15:restartNumberingAfterBreak="0">
    <w:nsid w:val="79423B34"/>
    <w:multiLevelType w:val="multilevel"/>
    <w:tmpl w:val="01E28FBE"/>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4" w15:restartNumberingAfterBreak="0">
    <w:nsid w:val="7B083C14"/>
    <w:multiLevelType w:val="multilevel"/>
    <w:tmpl w:val="FDE27B8A"/>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5" w15:restartNumberingAfterBreak="0">
    <w:nsid w:val="7B2D39AB"/>
    <w:multiLevelType w:val="multilevel"/>
    <w:tmpl w:val="38F2E67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6" w15:restartNumberingAfterBreak="0">
    <w:nsid w:val="7B9F6889"/>
    <w:multiLevelType w:val="multilevel"/>
    <w:tmpl w:val="197881FC"/>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7" w15:restartNumberingAfterBreak="0">
    <w:nsid w:val="7C9D56DE"/>
    <w:multiLevelType w:val="multilevel"/>
    <w:tmpl w:val="9EA00886"/>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8" w15:restartNumberingAfterBreak="0">
    <w:nsid w:val="7D9D480F"/>
    <w:multiLevelType w:val="multilevel"/>
    <w:tmpl w:val="504A98B2"/>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9" w15:restartNumberingAfterBreak="0">
    <w:nsid w:val="7E153014"/>
    <w:multiLevelType w:val="multilevel"/>
    <w:tmpl w:val="45A89D58"/>
    <w:lvl w:ilvl="0">
      <w:start w:val="1"/>
      <w:numFmt w:val="decimal"/>
      <w:lvlText w:val="%1."/>
      <w:lvlJc w:val="left"/>
      <w:pPr>
        <w:ind w:left="360" w:hanging="360"/>
      </w:pPr>
      <w:rPr>
        <w:b/>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num w:numId="1" w16cid:durableId="237174861">
    <w:abstractNumId w:val="55"/>
  </w:num>
  <w:num w:numId="2" w16cid:durableId="1169563734">
    <w:abstractNumId w:val="52"/>
  </w:num>
  <w:num w:numId="3" w16cid:durableId="1676302782">
    <w:abstractNumId w:val="104"/>
  </w:num>
  <w:num w:numId="4" w16cid:durableId="1357922293">
    <w:abstractNumId w:val="9"/>
  </w:num>
  <w:num w:numId="5" w16cid:durableId="2074154463">
    <w:abstractNumId w:val="54"/>
  </w:num>
  <w:num w:numId="6" w16cid:durableId="1835493226">
    <w:abstractNumId w:val="114"/>
  </w:num>
  <w:num w:numId="7" w16cid:durableId="251669444">
    <w:abstractNumId w:val="84"/>
  </w:num>
  <w:num w:numId="8" w16cid:durableId="1571815667">
    <w:abstractNumId w:val="7"/>
  </w:num>
  <w:num w:numId="9" w16cid:durableId="1410270934">
    <w:abstractNumId w:val="3"/>
  </w:num>
  <w:num w:numId="10" w16cid:durableId="512038679">
    <w:abstractNumId w:val="66"/>
  </w:num>
  <w:num w:numId="11" w16cid:durableId="706949297">
    <w:abstractNumId w:val="38"/>
  </w:num>
  <w:num w:numId="12" w16cid:durableId="164134489">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21C"/>
    <w:rsid w:val="001D2EB6"/>
    <w:rsid w:val="0035126E"/>
    <w:rsid w:val="004F5576"/>
    <w:rsid w:val="006336B1"/>
    <w:rsid w:val="008E621C"/>
    <w:rsid w:val="00B96A45"/>
    <w:rsid w:val="00E515C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7EBCC5"/>
  <w15:docId w15:val="{BC754B42-B1BA-4CAA-8F15-DC2E28CB2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Calibri"/>
        <w:sz w:val="24"/>
        <w:szCs w:val="24"/>
        <w:lang w:val="en-US" w:eastAsia="zh-TW"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7AB0"/>
  </w:style>
  <w:style w:type="paragraph" w:styleId="1">
    <w:name w:val="heading 1"/>
    <w:basedOn w:val="a"/>
    <w:next w:val="a"/>
    <w:uiPriority w:val="9"/>
    <w:qFormat/>
    <w:pPr>
      <w:widowControl/>
      <w:outlineLvl w:val="0"/>
    </w:pPr>
    <w:rPr>
      <w:rFonts w:ascii="Arial" w:eastAsia="Arial" w:hAnsi="Arial" w:cs="Arial"/>
      <w:b/>
      <w:sz w:val="27"/>
      <w:szCs w:val="27"/>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widowControl/>
      <w:outlineLvl w:val="2"/>
    </w:pPr>
    <w:rPr>
      <w:rFonts w:ascii="新細明體" w:eastAsia="新細明體" w:hAnsi="新細明體" w:cs="新細明體"/>
      <w:b/>
      <w:sz w:val="27"/>
      <w:szCs w:val="27"/>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character" w:styleId="a4">
    <w:name w:val="Strong"/>
    <w:basedOn w:val="a0"/>
    <w:uiPriority w:val="22"/>
    <w:qFormat/>
    <w:rsid w:val="001A60DC"/>
    <w:rPr>
      <w:b/>
      <w:bCs/>
    </w:rPr>
  </w:style>
  <w:style w:type="paragraph" w:styleId="Web">
    <w:name w:val="Normal (Web)"/>
    <w:basedOn w:val="a"/>
    <w:uiPriority w:val="99"/>
    <w:semiHidden/>
    <w:unhideWhenUsed/>
    <w:rsid w:val="001A60DC"/>
    <w:pPr>
      <w:widowControl/>
      <w:spacing w:before="100" w:beforeAutospacing="1" w:after="100" w:afterAutospacing="1"/>
    </w:pPr>
    <w:rPr>
      <w:rFonts w:ascii="新細明體" w:eastAsia="新細明體" w:hAnsi="新細明體" w:cs="新細明體"/>
    </w:rPr>
  </w:style>
  <w:style w:type="paragraph" w:styleId="a5">
    <w:name w:val="List Paragraph"/>
    <w:basedOn w:val="a"/>
    <w:uiPriority w:val="34"/>
    <w:qFormat/>
    <w:rsid w:val="001A60DC"/>
    <w:pPr>
      <w:ind w:leftChars="200" w:left="480"/>
    </w:pPr>
  </w:style>
  <w:style w:type="paragraph" w:styleId="a6">
    <w:name w:val="header"/>
    <w:basedOn w:val="a"/>
    <w:link w:val="a7"/>
    <w:uiPriority w:val="99"/>
    <w:unhideWhenUsed/>
    <w:rsid w:val="00A17C0E"/>
    <w:pPr>
      <w:tabs>
        <w:tab w:val="center" w:pos="4153"/>
        <w:tab w:val="right" w:pos="8306"/>
      </w:tabs>
      <w:snapToGrid w:val="0"/>
    </w:pPr>
    <w:rPr>
      <w:sz w:val="20"/>
      <w:szCs w:val="20"/>
    </w:rPr>
  </w:style>
  <w:style w:type="character" w:customStyle="1" w:styleId="a7">
    <w:name w:val="頁首 字元"/>
    <w:basedOn w:val="a0"/>
    <w:link w:val="a6"/>
    <w:uiPriority w:val="99"/>
    <w:rsid w:val="00A17C0E"/>
    <w:rPr>
      <w:sz w:val="20"/>
      <w:szCs w:val="20"/>
    </w:rPr>
  </w:style>
  <w:style w:type="paragraph" w:styleId="a8">
    <w:name w:val="footer"/>
    <w:basedOn w:val="a"/>
    <w:link w:val="a9"/>
    <w:uiPriority w:val="99"/>
    <w:unhideWhenUsed/>
    <w:rsid w:val="00A17C0E"/>
    <w:pPr>
      <w:tabs>
        <w:tab w:val="center" w:pos="4153"/>
        <w:tab w:val="right" w:pos="8306"/>
      </w:tabs>
      <w:snapToGrid w:val="0"/>
    </w:pPr>
    <w:rPr>
      <w:sz w:val="20"/>
      <w:szCs w:val="20"/>
    </w:rPr>
  </w:style>
  <w:style w:type="character" w:customStyle="1" w:styleId="a9">
    <w:name w:val="頁尾 字元"/>
    <w:basedOn w:val="a0"/>
    <w:link w:val="a8"/>
    <w:uiPriority w:val="99"/>
    <w:rsid w:val="00A17C0E"/>
    <w:rPr>
      <w:sz w:val="20"/>
      <w:szCs w:val="20"/>
    </w:rPr>
  </w:style>
  <w:style w:type="paragraph" w:styleId="aa">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12</Pages>
  <Words>2088</Words>
  <Characters>11905</Characters>
  <Application>Microsoft Office Word</Application>
  <DocSecurity>0</DocSecurity>
  <Lines>99</Lines>
  <Paragraphs>27</Paragraphs>
  <ScaleCrop>false</ScaleCrop>
  <Company/>
  <LinksUpToDate>false</LinksUpToDate>
  <CharactersWithSpaces>13966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4</cp:revision>
  <dcterms:created xsi:type="dcterms:W3CDTF">2025-02-17T05:47:00Z</dcterms:created>
  <dcterms:modified xsi:type="dcterms:W3CDTF">2025-07-16T07:44:00Z</dcterms:modified>
</cp:coreProperties>
</file>